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9D2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Кабардино-Балкарская Республика</w:t>
      </w:r>
    </w:p>
    <w:p w14:paraId="0EF45FED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10D0C0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02544C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</w:p>
    <w:p w14:paraId="20CD00EE" w14:textId="77777777"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14:paraId="73A9747D" w14:textId="77777777"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14:paraId="46E6CAEF" w14:textId="77777777" w:rsidR="00851535" w:rsidRDefault="00851535">
      <w:pPr>
        <w:pStyle w:val="a3"/>
        <w:rPr>
          <w:sz w:val="28"/>
        </w:rPr>
      </w:pPr>
    </w:p>
    <w:p w14:paraId="1F03FF7A" w14:textId="77777777" w:rsidR="00851535" w:rsidRDefault="00851535">
      <w:pPr>
        <w:pStyle w:val="a3"/>
        <w:rPr>
          <w:sz w:val="28"/>
        </w:rPr>
      </w:pPr>
    </w:p>
    <w:p w14:paraId="776CBE30" w14:textId="77777777" w:rsidR="00851535" w:rsidRDefault="00851535">
      <w:pPr>
        <w:pStyle w:val="a3"/>
        <w:rPr>
          <w:sz w:val="28"/>
        </w:rPr>
      </w:pPr>
    </w:p>
    <w:p w14:paraId="21C93399" w14:textId="77777777" w:rsidR="00851535" w:rsidRDefault="00851535">
      <w:pPr>
        <w:pStyle w:val="a3"/>
        <w:rPr>
          <w:sz w:val="28"/>
        </w:rPr>
      </w:pPr>
    </w:p>
    <w:p w14:paraId="3ECD274F" w14:textId="77777777" w:rsidR="00851535" w:rsidRDefault="00851535">
      <w:pPr>
        <w:pStyle w:val="a3"/>
        <w:spacing w:before="94"/>
        <w:rPr>
          <w:sz w:val="28"/>
        </w:rPr>
      </w:pPr>
    </w:p>
    <w:p w14:paraId="5F69DA6A" w14:textId="775EC447"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14:paraId="7AECF0BE" w14:textId="77777777" w:rsidR="00851535" w:rsidRDefault="00851535">
      <w:pPr>
        <w:pStyle w:val="a3"/>
        <w:spacing w:before="2"/>
        <w:rPr>
          <w:b/>
          <w:sz w:val="28"/>
        </w:rPr>
      </w:pPr>
    </w:p>
    <w:p w14:paraId="6EDC99DD" w14:textId="77CC657F"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14:paraId="7483D1E2" w14:textId="77777777" w:rsidR="007041B5" w:rsidRDefault="007041B5">
      <w:pPr>
        <w:ind w:right="2"/>
        <w:jc w:val="center"/>
        <w:rPr>
          <w:b/>
          <w:spacing w:val="-2"/>
          <w:sz w:val="28"/>
        </w:rPr>
      </w:pPr>
    </w:p>
    <w:p w14:paraId="146311F9" w14:textId="4A59DD19" w:rsidR="007041B5" w:rsidRPr="007041B5" w:rsidRDefault="007041B5">
      <w:pPr>
        <w:ind w:right="2"/>
        <w:jc w:val="center"/>
        <w:rPr>
          <w:bCs/>
          <w:sz w:val="28"/>
        </w:rPr>
      </w:pPr>
      <w:r w:rsidRPr="007041B5">
        <w:rPr>
          <w:bCs/>
          <w:spacing w:val="-2"/>
          <w:sz w:val="28"/>
        </w:rPr>
        <w:t>по специальности</w:t>
      </w:r>
    </w:p>
    <w:p w14:paraId="2007A268" w14:textId="77777777" w:rsidR="00851535" w:rsidRDefault="00851535">
      <w:pPr>
        <w:pStyle w:val="a3"/>
        <w:rPr>
          <w:b/>
          <w:sz w:val="28"/>
        </w:rPr>
      </w:pPr>
    </w:p>
    <w:p w14:paraId="44E360B4" w14:textId="399678C0" w:rsidR="00851535" w:rsidRPr="00032255" w:rsidRDefault="00AC3E5F" w:rsidP="00AC3E5F">
      <w:pPr>
        <w:pStyle w:val="a3"/>
        <w:jc w:val="center"/>
        <w:rPr>
          <w:bCs/>
          <w:sz w:val="28"/>
        </w:rPr>
      </w:pPr>
      <w:r w:rsidRPr="00032255">
        <w:rPr>
          <w:bCs/>
          <w:sz w:val="28"/>
        </w:rPr>
        <w:t xml:space="preserve">08.02.12 </w:t>
      </w:r>
      <w:r w:rsidR="0084358D">
        <w:rPr>
          <w:bCs/>
          <w:sz w:val="28"/>
        </w:rPr>
        <w:t>«</w:t>
      </w:r>
      <w:r w:rsidRPr="00032255">
        <w:rPr>
          <w:bCs/>
          <w:sz w:val="28"/>
        </w:rPr>
        <w:t>Строительство и эксплуатация автомобильных дорог, аэродромов и городских путей сообщения</w:t>
      </w:r>
      <w:r w:rsidR="0084358D">
        <w:rPr>
          <w:bCs/>
          <w:sz w:val="28"/>
        </w:rPr>
        <w:t>»</w:t>
      </w:r>
    </w:p>
    <w:p w14:paraId="6201A2D2" w14:textId="77777777" w:rsidR="00851535" w:rsidRPr="00032255" w:rsidRDefault="00851535" w:rsidP="00AC3E5F">
      <w:pPr>
        <w:pStyle w:val="a3"/>
        <w:jc w:val="center"/>
        <w:rPr>
          <w:bCs/>
          <w:sz w:val="28"/>
        </w:rPr>
      </w:pPr>
    </w:p>
    <w:p w14:paraId="73D02C6D" w14:textId="77777777" w:rsidR="00851535" w:rsidRDefault="00851535">
      <w:pPr>
        <w:pStyle w:val="a3"/>
        <w:rPr>
          <w:b/>
          <w:sz w:val="28"/>
        </w:rPr>
      </w:pPr>
    </w:p>
    <w:p w14:paraId="14453F25" w14:textId="77777777" w:rsidR="00851535" w:rsidRDefault="00851535">
      <w:pPr>
        <w:pStyle w:val="a3"/>
        <w:rPr>
          <w:b/>
          <w:sz w:val="28"/>
        </w:rPr>
      </w:pPr>
    </w:p>
    <w:p w14:paraId="3F94377F" w14:textId="77777777" w:rsidR="00851535" w:rsidRDefault="00851535">
      <w:pPr>
        <w:pStyle w:val="a3"/>
        <w:rPr>
          <w:b/>
          <w:sz w:val="28"/>
        </w:rPr>
      </w:pPr>
    </w:p>
    <w:p w14:paraId="3421E0CC" w14:textId="77777777" w:rsidR="00851535" w:rsidRDefault="00851535">
      <w:pPr>
        <w:pStyle w:val="a3"/>
        <w:rPr>
          <w:b/>
          <w:sz w:val="28"/>
        </w:rPr>
      </w:pPr>
    </w:p>
    <w:p w14:paraId="12B9CDE6" w14:textId="77777777" w:rsidR="00851535" w:rsidRDefault="00851535">
      <w:pPr>
        <w:pStyle w:val="a3"/>
        <w:rPr>
          <w:b/>
          <w:sz w:val="28"/>
        </w:rPr>
      </w:pPr>
    </w:p>
    <w:p w14:paraId="7D1CB795" w14:textId="77777777" w:rsidR="00851535" w:rsidRDefault="00851535">
      <w:pPr>
        <w:pStyle w:val="a3"/>
        <w:rPr>
          <w:b/>
          <w:sz w:val="28"/>
        </w:rPr>
      </w:pPr>
    </w:p>
    <w:p w14:paraId="51BBD6D3" w14:textId="77777777" w:rsidR="00851535" w:rsidRDefault="00851535">
      <w:pPr>
        <w:pStyle w:val="a3"/>
        <w:rPr>
          <w:b/>
          <w:sz w:val="28"/>
        </w:rPr>
      </w:pPr>
    </w:p>
    <w:p w14:paraId="2E2D34B2" w14:textId="77777777" w:rsidR="00851535" w:rsidRDefault="00851535">
      <w:pPr>
        <w:pStyle w:val="a3"/>
        <w:rPr>
          <w:b/>
          <w:sz w:val="28"/>
        </w:rPr>
      </w:pPr>
    </w:p>
    <w:p w14:paraId="174B548D" w14:textId="77777777" w:rsidR="00851535" w:rsidRDefault="00851535">
      <w:pPr>
        <w:pStyle w:val="a3"/>
        <w:rPr>
          <w:b/>
          <w:sz w:val="28"/>
        </w:rPr>
      </w:pPr>
    </w:p>
    <w:p w14:paraId="3FF76E6E" w14:textId="77777777" w:rsidR="00851535" w:rsidRDefault="00851535">
      <w:pPr>
        <w:pStyle w:val="a3"/>
        <w:rPr>
          <w:b/>
          <w:sz w:val="28"/>
        </w:rPr>
      </w:pPr>
    </w:p>
    <w:p w14:paraId="12543733" w14:textId="77777777" w:rsidR="00851535" w:rsidRDefault="00851535">
      <w:pPr>
        <w:pStyle w:val="a3"/>
        <w:rPr>
          <w:b/>
          <w:sz w:val="28"/>
        </w:rPr>
      </w:pPr>
    </w:p>
    <w:p w14:paraId="43D64CB6" w14:textId="77777777" w:rsidR="00851535" w:rsidRDefault="00851535">
      <w:pPr>
        <w:pStyle w:val="a3"/>
        <w:rPr>
          <w:b/>
          <w:sz w:val="28"/>
        </w:rPr>
      </w:pPr>
    </w:p>
    <w:p w14:paraId="0F49A9E7" w14:textId="77777777" w:rsidR="00851535" w:rsidRDefault="00851535">
      <w:pPr>
        <w:pStyle w:val="a3"/>
        <w:rPr>
          <w:b/>
          <w:sz w:val="28"/>
        </w:rPr>
      </w:pPr>
    </w:p>
    <w:p w14:paraId="1807B6D9" w14:textId="77777777" w:rsidR="00851535" w:rsidRDefault="00851535">
      <w:pPr>
        <w:pStyle w:val="a3"/>
        <w:rPr>
          <w:b/>
          <w:sz w:val="28"/>
        </w:rPr>
      </w:pPr>
    </w:p>
    <w:p w14:paraId="7AFE5196" w14:textId="77777777" w:rsidR="00851535" w:rsidRDefault="00851535">
      <w:pPr>
        <w:pStyle w:val="a3"/>
        <w:rPr>
          <w:b/>
          <w:sz w:val="28"/>
        </w:rPr>
      </w:pPr>
    </w:p>
    <w:p w14:paraId="098CCE86" w14:textId="77777777" w:rsidR="00851535" w:rsidRDefault="00851535">
      <w:pPr>
        <w:pStyle w:val="a3"/>
        <w:rPr>
          <w:b/>
          <w:sz w:val="28"/>
        </w:rPr>
      </w:pPr>
    </w:p>
    <w:p w14:paraId="79DB94DC" w14:textId="77777777" w:rsidR="00851535" w:rsidRDefault="00851535">
      <w:pPr>
        <w:pStyle w:val="a3"/>
        <w:rPr>
          <w:b/>
          <w:sz w:val="28"/>
        </w:rPr>
      </w:pPr>
    </w:p>
    <w:p w14:paraId="77EAC63D" w14:textId="77777777" w:rsidR="00851535" w:rsidRDefault="00851535">
      <w:pPr>
        <w:pStyle w:val="a3"/>
        <w:rPr>
          <w:b/>
          <w:sz w:val="28"/>
        </w:rPr>
      </w:pPr>
    </w:p>
    <w:p w14:paraId="04C3F7FE" w14:textId="77777777" w:rsidR="00851535" w:rsidRDefault="00851535">
      <w:pPr>
        <w:pStyle w:val="a3"/>
        <w:spacing w:before="93"/>
        <w:rPr>
          <w:b/>
          <w:sz w:val="28"/>
        </w:rPr>
      </w:pPr>
    </w:p>
    <w:p w14:paraId="6D0D790D" w14:textId="632EAC49" w:rsidR="00851535" w:rsidRDefault="00032255">
      <w:pPr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 w:rsidR="00F55938">
        <w:rPr>
          <w:b/>
          <w:sz w:val="28"/>
        </w:rPr>
        <w:t>2025</w:t>
      </w:r>
      <w:r w:rsidR="00453152">
        <w:rPr>
          <w:b/>
          <w:spacing w:val="-3"/>
          <w:sz w:val="28"/>
        </w:rPr>
        <w:t xml:space="preserve"> </w:t>
      </w:r>
      <w:r w:rsidR="00453152">
        <w:rPr>
          <w:b/>
          <w:spacing w:val="-5"/>
          <w:sz w:val="28"/>
        </w:rPr>
        <w:t>г.</w:t>
      </w:r>
    </w:p>
    <w:p w14:paraId="38E9E740" w14:textId="77777777" w:rsidR="00851535" w:rsidRDefault="00851535">
      <w:pPr>
        <w:jc w:val="center"/>
        <w:rPr>
          <w:b/>
          <w:sz w:val="28"/>
        </w:rPr>
        <w:sectPr w:rsidR="00851535"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14:paraId="00596216" w14:textId="77777777" w:rsidR="00851535" w:rsidRPr="00032255" w:rsidRDefault="00453152">
      <w:pPr>
        <w:spacing w:before="74"/>
        <w:ind w:left="1" w:right="2"/>
        <w:jc w:val="center"/>
        <w:rPr>
          <w:bCs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14:paraId="0014A5AF" w14:textId="77777777" w:rsidR="00851535" w:rsidRPr="00032255" w:rsidRDefault="00851535">
      <w:pPr>
        <w:pStyle w:val="a3"/>
        <w:spacing w:before="225" w:after="1"/>
        <w:rPr>
          <w:bCs/>
          <w:sz w:val="20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481"/>
        <w:gridCol w:w="9044"/>
        <w:gridCol w:w="556"/>
      </w:tblGrid>
      <w:tr w:rsidR="00851535" w:rsidRPr="00032255" w14:paraId="272E6904" w14:textId="77777777">
        <w:trPr>
          <w:trHeight w:val="637"/>
        </w:trPr>
        <w:tc>
          <w:tcPr>
            <w:tcW w:w="481" w:type="dxa"/>
          </w:tcPr>
          <w:p w14:paraId="3324ED30" w14:textId="77777777" w:rsidR="00851535" w:rsidRPr="00032255" w:rsidRDefault="00453152">
            <w:pPr>
              <w:pStyle w:val="TableParagraph"/>
              <w:spacing w:line="311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1.</w:t>
            </w:r>
          </w:p>
        </w:tc>
        <w:tc>
          <w:tcPr>
            <w:tcW w:w="9044" w:type="dxa"/>
          </w:tcPr>
          <w:p w14:paraId="2AAC1EA5" w14:textId="01DA7977" w:rsidR="00851535" w:rsidRPr="00032255" w:rsidRDefault="00453152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 w:rsidRPr="00032255">
              <w:rPr>
                <w:bCs/>
                <w:sz w:val="28"/>
              </w:rPr>
              <w:tab/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 w:rsidR="0084358D"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</w:p>
          <w:p w14:paraId="282079B5" w14:textId="77777777" w:rsidR="00851535" w:rsidRPr="00032255" w:rsidRDefault="00453152">
            <w:pPr>
              <w:pStyle w:val="TableParagraph"/>
              <w:spacing w:line="307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00E9DF76" w14:textId="77777777" w:rsidR="00851535" w:rsidRPr="00032255" w:rsidRDefault="00453152">
            <w:pPr>
              <w:pStyle w:val="TableParagraph"/>
              <w:spacing w:before="149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42FBBAE7" w14:textId="77777777">
        <w:trPr>
          <w:trHeight w:val="321"/>
        </w:trPr>
        <w:tc>
          <w:tcPr>
            <w:tcW w:w="481" w:type="dxa"/>
          </w:tcPr>
          <w:p w14:paraId="3A7F8C4E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2.</w:t>
            </w:r>
          </w:p>
        </w:tc>
        <w:tc>
          <w:tcPr>
            <w:tcW w:w="9044" w:type="dxa"/>
          </w:tcPr>
          <w:p w14:paraId="4A36671C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241E8C5E" w14:textId="77777777" w:rsidR="00851535" w:rsidRPr="00032255" w:rsidRDefault="00453152">
            <w:pPr>
              <w:pStyle w:val="TableParagraph"/>
              <w:spacing w:line="302" w:lineRule="exact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6DD8D31D" w14:textId="77777777">
        <w:trPr>
          <w:trHeight w:val="321"/>
        </w:trPr>
        <w:tc>
          <w:tcPr>
            <w:tcW w:w="481" w:type="dxa"/>
          </w:tcPr>
          <w:p w14:paraId="4E3E1811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3.</w:t>
            </w:r>
          </w:p>
        </w:tc>
        <w:tc>
          <w:tcPr>
            <w:tcW w:w="9044" w:type="dxa"/>
          </w:tcPr>
          <w:p w14:paraId="3F2E3073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6A05714F" w14:textId="77777777" w:rsidR="00851535" w:rsidRPr="00032255" w:rsidRDefault="00453152">
            <w:pPr>
              <w:pStyle w:val="TableParagraph"/>
              <w:spacing w:line="302" w:lineRule="exact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13</w:t>
            </w:r>
          </w:p>
        </w:tc>
      </w:tr>
      <w:tr w:rsidR="00851535" w:rsidRPr="00032255" w14:paraId="11A4AB3A" w14:textId="77777777">
        <w:trPr>
          <w:trHeight w:val="640"/>
        </w:trPr>
        <w:tc>
          <w:tcPr>
            <w:tcW w:w="481" w:type="dxa"/>
          </w:tcPr>
          <w:p w14:paraId="3228038F" w14:textId="77777777" w:rsidR="00851535" w:rsidRPr="00032255" w:rsidRDefault="00453152">
            <w:pPr>
              <w:pStyle w:val="TableParagraph"/>
              <w:spacing w:line="316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4.</w:t>
            </w:r>
          </w:p>
        </w:tc>
        <w:tc>
          <w:tcPr>
            <w:tcW w:w="9044" w:type="dxa"/>
          </w:tcPr>
          <w:p w14:paraId="441D60E3" w14:textId="77777777" w:rsidR="00851535" w:rsidRPr="00032255" w:rsidRDefault="00453152">
            <w:pPr>
              <w:pStyle w:val="TableParagraph"/>
              <w:spacing w:line="316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УЧЕБНОЙ</w:t>
            </w:r>
          </w:p>
          <w:p w14:paraId="361AB96F" w14:textId="77777777" w:rsidR="00851535" w:rsidRPr="00032255" w:rsidRDefault="00453152">
            <w:pPr>
              <w:pStyle w:val="TableParagraph"/>
              <w:spacing w:before="2"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3A48B06A" w14:textId="77777777" w:rsidR="00851535" w:rsidRPr="00032255" w:rsidRDefault="00453152">
            <w:pPr>
              <w:pStyle w:val="TableParagraph"/>
              <w:spacing w:before="157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15</w:t>
            </w:r>
          </w:p>
        </w:tc>
      </w:tr>
    </w:tbl>
    <w:p w14:paraId="754985F1" w14:textId="77777777" w:rsidR="00851535" w:rsidRPr="00032255" w:rsidRDefault="00851535">
      <w:pPr>
        <w:pStyle w:val="TableParagraph"/>
        <w:jc w:val="center"/>
        <w:rPr>
          <w:bCs/>
          <w:sz w:val="28"/>
        </w:rPr>
        <w:sectPr w:rsidR="00851535" w:rsidRPr="00032255">
          <w:footerReference w:type="default" r:id="rId7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14:paraId="20A45F65" w14:textId="354837E3"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14:paraId="5CEC6E72" w14:textId="77777777" w:rsidR="00851535" w:rsidRDefault="00851535">
      <w:pPr>
        <w:pStyle w:val="a3"/>
        <w:spacing w:before="1"/>
        <w:rPr>
          <w:b/>
        </w:rPr>
      </w:pPr>
    </w:p>
    <w:p w14:paraId="7555F390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14:paraId="7D6DC795" w14:textId="3FE4160A" w:rsidR="00AC3E5F" w:rsidRPr="00AC3E5F" w:rsidRDefault="00AC3E5F" w:rsidP="00AC3E5F">
      <w:pPr>
        <w:pStyle w:val="a3"/>
        <w:tabs>
          <w:tab w:val="left" w:pos="6056"/>
        </w:tabs>
        <w:ind w:left="140" w:right="143" w:firstLine="708"/>
        <w:jc w:val="both"/>
        <w:rPr>
          <w:spacing w:val="-10"/>
        </w:rPr>
      </w:pPr>
      <w:r>
        <w:t>Учебная дисциплина «СГ 04</w:t>
      </w:r>
      <w:r w:rsidR="00453152">
        <w:t xml:space="preserve">. Физическая культура» является обязательной частью социально-гуманитарного цикла образовательной программы в соответствии с ФГОС СПО по </w:t>
      </w:r>
      <w:r w:rsidRPr="00AC3E5F">
        <w:t>специальнос</w:t>
      </w:r>
      <w:r>
        <w:t>ти</w:t>
      </w:r>
      <w:r>
        <w:rPr>
          <w:spacing w:val="-10"/>
        </w:rPr>
        <w:t>:</w:t>
      </w:r>
      <w:r w:rsidRPr="00AC3E5F">
        <w:t xml:space="preserve"> </w:t>
      </w:r>
      <w:r w:rsidRPr="00AC3E5F">
        <w:rPr>
          <w:spacing w:val="-10"/>
        </w:rPr>
        <w:t xml:space="preserve">08.02.12 </w:t>
      </w:r>
      <w:r>
        <w:rPr>
          <w:spacing w:val="-10"/>
        </w:rPr>
        <w:t>«</w:t>
      </w:r>
      <w:r w:rsidRPr="00AC3E5F">
        <w:rPr>
          <w:spacing w:val="-10"/>
        </w:rPr>
        <w:t>Строительство и эксплуатация автомобильных дорог, аэродромов и городских путей сообщения</w:t>
      </w:r>
      <w:r>
        <w:rPr>
          <w:spacing w:val="-10"/>
        </w:rPr>
        <w:t>»</w:t>
      </w:r>
      <w:r w:rsidR="007041B5">
        <w:rPr>
          <w:spacing w:val="-10"/>
        </w:rPr>
        <w:t xml:space="preserve"> (</w:t>
      </w:r>
      <w:r w:rsidR="007041B5">
        <w:rPr>
          <w:rFonts w:eastAsia="Calibri"/>
          <w:bCs/>
        </w:rPr>
        <w:t>утв.</w:t>
      </w:r>
      <w:r w:rsidR="007041B5" w:rsidRPr="00F20814">
        <w:t xml:space="preserve"> </w:t>
      </w:r>
      <w:r w:rsidR="007041B5">
        <w:t>приказом Минпросвещения России от 21.05.2024 N 346</w:t>
      </w:r>
      <w:r w:rsidR="00032255">
        <w:t>)</w:t>
      </w:r>
    </w:p>
    <w:p w14:paraId="1EEF2A8F" w14:textId="77777777" w:rsidR="00851535" w:rsidRDefault="00851535">
      <w:pPr>
        <w:pStyle w:val="a3"/>
        <w:spacing w:before="43"/>
      </w:pPr>
    </w:p>
    <w:p w14:paraId="58407987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3C83181E" w14:textId="77777777" w:rsidR="00851535" w:rsidRDefault="00453152">
      <w:pPr>
        <w:pStyle w:val="a3"/>
        <w:spacing w:before="41" w:after="42"/>
        <w:ind w:left="849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4292"/>
        <w:gridCol w:w="4325"/>
      </w:tblGrid>
      <w:tr w:rsidR="00851535" w14:paraId="736FBB74" w14:textId="77777777">
        <w:trPr>
          <w:trHeight w:val="650"/>
        </w:trPr>
        <w:tc>
          <w:tcPr>
            <w:tcW w:w="1635" w:type="dxa"/>
          </w:tcPr>
          <w:p w14:paraId="0C411C34" w14:textId="77777777"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38E3C08C" w14:textId="77777777"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14:paraId="145E838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14:paraId="08E92652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 w14:paraId="57C3450C" w14:textId="77777777">
        <w:trPr>
          <w:trHeight w:val="3312"/>
        </w:trPr>
        <w:tc>
          <w:tcPr>
            <w:tcW w:w="1635" w:type="dxa"/>
          </w:tcPr>
          <w:p w14:paraId="20773CAA" w14:textId="77777777"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95F126A" w14:textId="77777777" w:rsidR="00851535" w:rsidRDefault="00453152">
            <w:pPr>
              <w:pStyle w:val="TableParagraph"/>
              <w:ind w:left="49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2AB03CE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17743AFB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CAC02DA" w14:textId="45BDA51E" w:rsidR="00BE1DF8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BE1DF8">
              <w:rPr>
                <w:sz w:val="24"/>
              </w:rPr>
              <w:t xml:space="preserve">       </w:t>
            </w:r>
          </w:p>
          <w:p w14:paraId="6BF10186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A4A520F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0CF50DA8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6F521903" w14:textId="48EC2775" w:rsidR="00851535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pacing w:val="-4"/>
                <w:sz w:val="24"/>
              </w:rPr>
              <w:t>ПК</w:t>
            </w:r>
            <w:r w:rsidR="00BE1DF8">
              <w:rPr>
                <w:spacing w:val="-4"/>
                <w:sz w:val="24"/>
                <w:vertAlign w:val="superscript"/>
              </w:rPr>
              <w:t xml:space="preserve"> </w:t>
            </w:r>
            <w:r w:rsidR="00BE1DF8">
              <w:rPr>
                <w:sz w:val="24"/>
              </w:rPr>
              <w:t>5.1</w:t>
            </w:r>
          </w:p>
          <w:p w14:paraId="3B96843F" w14:textId="77777777" w:rsidR="00851535" w:rsidRDefault="00851535">
            <w:pPr>
              <w:pStyle w:val="TableParagraph"/>
              <w:ind w:left="6" w:right="2"/>
              <w:jc w:val="center"/>
              <w:rPr>
                <w:i/>
                <w:sz w:val="24"/>
              </w:rPr>
            </w:pPr>
          </w:p>
        </w:tc>
        <w:tc>
          <w:tcPr>
            <w:tcW w:w="4292" w:type="dxa"/>
          </w:tcPr>
          <w:p w14:paraId="185C3DF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25C2788A" w14:textId="77777777"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096FC02" w14:textId="77777777"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14:paraId="2328E8EC" w14:textId="1C3A5AAB"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14:paraId="2B4EA335" w14:textId="05B508E6"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14:paraId="02D7F0DD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14:paraId="31400223" w14:textId="77777777"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F9EC6DD" w14:textId="77777777"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09400E70" w14:textId="4B6EA4E7"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14:paraId="6EBC92A3" w14:textId="1132527E"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14:paraId="193E495A" w14:textId="77777777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14:paraId="7976A5CB" w14:textId="53525972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14:paraId="793CB133" w14:textId="77777777" w:rsidR="00851535" w:rsidRDefault="00851535">
      <w:pPr>
        <w:pStyle w:val="a3"/>
        <w:spacing w:before="238"/>
      </w:pPr>
    </w:p>
    <w:p w14:paraId="2866FB8C" w14:textId="77777777"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11CCF3D1" w14:textId="77777777" w:rsidR="00851535" w:rsidRDefault="00851535">
      <w:pPr>
        <w:pStyle w:val="a3"/>
        <w:rPr>
          <w:b/>
        </w:rPr>
      </w:pPr>
    </w:p>
    <w:p w14:paraId="7EB2571D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1AC4EA99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2"/>
        <w:gridCol w:w="1124"/>
        <w:gridCol w:w="1121"/>
        <w:gridCol w:w="1121"/>
      </w:tblGrid>
      <w:tr w:rsidR="00851535" w14:paraId="760B5BC2" w14:textId="77777777">
        <w:trPr>
          <w:trHeight w:val="551"/>
        </w:trPr>
        <w:tc>
          <w:tcPr>
            <w:tcW w:w="6702" w:type="dxa"/>
          </w:tcPr>
          <w:p w14:paraId="0F68BB30" w14:textId="77777777" w:rsidR="00851535" w:rsidRDefault="00453152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124" w:type="dxa"/>
          </w:tcPr>
          <w:p w14:paraId="3FE1DE7A" w14:textId="2C2E4F15" w:rsidR="00851535" w:rsidRDefault="00453152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14:paraId="5720D772" w14:textId="079C9D1E" w:rsidR="00851535" w:rsidRDefault="00453152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14:paraId="21F60430" w14:textId="1E443C20" w:rsidR="00851535" w:rsidRDefault="00453152">
            <w:pPr>
              <w:pStyle w:val="TableParagraph"/>
              <w:spacing w:line="276" w:lineRule="exact"/>
              <w:ind w:right="124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851535" w14:paraId="13630C16" w14:textId="77777777">
        <w:trPr>
          <w:trHeight w:val="406"/>
        </w:trPr>
        <w:tc>
          <w:tcPr>
            <w:tcW w:w="6702" w:type="dxa"/>
          </w:tcPr>
          <w:p w14:paraId="2CCC15C4" w14:textId="77777777" w:rsidR="00851535" w:rsidRDefault="00453152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24" w:type="dxa"/>
          </w:tcPr>
          <w:p w14:paraId="2C6BD672" w14:textId="07BBCFDC" w:rsidR="00851535" w:rsidRDefault="008A1ED3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121" w:type="dxa"/>
          </w:tcPr>
          <w:p w14:paraId="400EAFE0" w14:textId="6F2F6BC6" w:rsidR="00851535" w:rsidRDefault="008A1ED3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121" w:type="dxa"/>
          </w:tcPr>
          <w:p w14:paraId="0E7E03C3" w14:textId="6FF30483" w:rsidR="00851535" w:rsidRDefault="008A1ED3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8A1ED3" w14:paraId="6F40170B" w14:textId="77777777">
        <w:trPr>
          <w:trHeight w:val="383"/>
        </w:trPr>
        <w:tc>
          <w:tcPr>
            <w:tcW w:w="6702" w:type="dxa"/>
          </w:tcPr>
          <w:p w14:paraId="59D35CF7" w14:textId="77777777" w:rsidR="008A1ED3" w:rsidRDefault="008A1ED3" w:rsidP="008A1ED3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124" w:type="dxa"/>
          </w:tcPr>
          <w:p w14:paraId="1CA259AE" w14:textId="64876154" w:rsidR="008A1ED3" w:rsidRDefault="00032255" w:rsidP="008A1ED3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121" w:type="dxa"/>
          </w:tcPr>
          <w:p w14:paraId="1B573BE9" w14:textId="7788BEAC" w:rsidR="008A1ED3" w:rsidRDefault="00032255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1121" w:type="dxa"/>
          </w:tcPr>
          <w:p w14:paraId="7CA208FF" w14:textId="3DAF4F7D" w:rsidR="008A1ED3" w:rsidRDefault="00032255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8A1ED3" w14:paraId="6EB13917" w14:textId="77777777">
        <w:trPr>
          <w:trHeight w:val="335"/>
        </w:trPr>
        <w:tc>
          <w:tcPr>
            <w:tcW w:w="7826" w:type="dxa"/>
            <w:gridSpan w:val="2"/>
          </w:tcPr>
          <w:p w14:paraId="08C0FD4E" w14:textId="77777777" w:rsidR="008A1ED3" w:rsidRDefault="008A1ED3" w:rsidP="008A1ED3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121" w:type="dxa"/>
          </w:tcPr>
          <w:p w14:paraId="6EC259FF" w14:textId="77777777" w:rsidR="008A1ED3" w:rsidRDefault="008A1ED3" w:rsidP="008A1ED3">
            <w:pPr>
              <w:pStyle w:val="TableParagraph"/>
              <w:ind w:left="0"/>
            </w:pPr>
          </w:p>
        </w:tc>
        <w:tc>
          <w:tcPr>
            <w:tcW w:w="1121" w:type="dxa"/>
          </w:tcPr>
          <w:p w14:paraId="31038279" w14:textId="77777777" w:rsidR="008A1ED3" w:rsidRDefault="008A1ED3" w:rsidP="008A1ED3">
            <w:pPr>
              <w:pStyle w:val="TableParagraph"/>
              <w:ind w:left="0"/>
            </w:pPr>
          </w:p>
        </w:tc>
      </w:tr>
      <w:tr w:rsidR="008A1ED3" w14:paraId="4FC0B327" w14:textId="77777777">
        <w:trPr>
          <w:trHeight w:val="368"/>
        </w:trPr>
        <w:tc>
          <w:tcPr>
            <w:tcW w:w="6702" w:type="dxa"/>
          </w:tcPr>
          <w:p w14:paraId="1FE81F18" w14:textId="77777777" w:rsidR="008A1ED3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14:paraId="26FD9963" w14:textId="77777777" w:rsidR="008A1ED3" w:rsidRDefault="008A1ED3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1" w:type="dxa"/>
          </w:tcPr>
          <w:p w14:paraId="69F2313F" w14:textId="0A52EA54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1" w:type="dxa"/>
          </w:tcPr>
          <w:p w14:paraId="0B582644" w14:textId="077BF71F" w:rsidR="008A1ED3" w:rsidRDefault="009C716A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8A1ED3" w14:paraId="2C101760" w14:textId="77777777">
        <w:trPr>
          <w:trHeight w:val="373"/>
        </w:trPr>
        <w:tc>
          <w:tcPr>
            <w:tcW w:w="6702" w:type="dxa"/>
          </w:tcPr>
          <w:p w14:paraId="2EA5BEB4" w14:textId="77777777" w:rsidR="008A1ED3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14:paraId="2791C992" w14:textId="0E0D68E7" w:rsidR="008A1ED3" w:rsidRDefault="00032255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121" w:type="dxa"/>
          </w:tcPr>
          <w:p w14:paraId="1EEEB923" w14:textId="746895B6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121" w:type="dxa"/>
          </w:tcPr>
          <w:p w14:paraId="4741380D" w14:textId="3B564B0D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8A1ED3" w14:paraId="28E17608" w14:textId="77777777">
        <w:trPr>
          <w:trHeight w:val="275"/>
        </w:trPr>
        <w:tc>
          <w:tcPr>
            <w:tcW w:w="6702" w:type="dxa"/>
          </w:tcPr>
          <w:p w14:paraId="005D90C0" w14:textId="77777777" w:rsidR="008A1ED3" w:rsidRDefault="008A1ED3" w:rsidP="008A1ED3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124" w:type="dxa"/>
          </w:tcPr>
          <w:p w14:paraId="2086C52F" w14:textId="4D008681" w:rsidR="008A1ED3" w:rsidRDefault="00032255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34</w:t>
            </w:r>
          </w:p>
        </w:tc>
        <w:tc>
          <w:tcPr>
            <w:tcW w:w="1121" w:type="dxa"/>
          </w:tcPr>
          <w:p w14:paraId="6D474EBA" w14:textId="14F729F3" w:rsidR="008A1ED3" w:rsidRDefault="00032255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29</w:t>
            </w:r>
          </w:p>
        </w:tc>
        <w:tc>
          <w:tcPr>
            <w:tcW w:w="1121" w:type="dxa"/>
          </w:tcPr>
          <w:p w14:paraId="63A415B4" w14:textId="6532D51E" w:rsidR="008A1ED3" w:rsidRDefault="00032255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</w:tr>
      <w:tr w:rsidR="00032255" w14:paraId="7A669345" w14:textId="77777777">
        <w:trPr>
          <w:trHeight w:val="333"/>
        </w:trPr>
        <w:tc>
          <w:tcPr>
            <w:tcW w:w="6702" w:type="dxa"/>
          </w:tcPr>
          <w:p w14:paraId="6C79CA00" w14:textId="260F1DAC" w:rsidR="00032255" w:rsidRDefault="00032255" w:rsidP="00032255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9277AE">
              <w:t>Итоговый контроль в форме компьютерного тестирования</w:t>
            </w:r>
          </w:p>
        </w:tc>
        <w:tc>
          <w:tcPr>
            <w:tcW w:w="1124" w:type="dxa"/>
          </w:tcPr>
          <w:p w14:paraId="17474B94" w14:textId="408EBBC2" w:rsidR="00032255" w:rsidRDefault="00032255" w:rsidP="00032255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1121" w:type="dxa"/>
          </w:tcPr>
          <w:p w14:paraId="252B1DB2" w14:textId="339F776C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121" w:type="dxa"/>
          </w:tcPr>
          <w:p w14:paraId="021F0099" w14:textId="48B1F621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032255" w14:paraId="7E1703A7" w14:textId="77777777" w:rsidTr="008763CF">
        <w:trPr>
          <w:trHeight w:val="333"/>
        </w:trPr>
        <w:tc>
          <w:tcPr>
            <w:tcW w:w="10068" w:type="dxa"/>
            <w:gridSpan w:val="4"/>
          </w:tcPr>
          <w:p w14:paraId="4F154579" w14:textId="505A3350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 w:rsidRPr="009277AE">
              <w:t>Промежуточная аттестация в форме</w:t>
            </w:r>
            <w:r>
              <w:t xml:space="preserve"> дифференцированного</w:t>
            </w:r>
            <w:r w:rsidRPr="009277AE">
              <w:t xml:space="preserve"> зачета</w:t>
            </w:r>
          </w:p>
        </w:tc>
      </w:tr>
    </w:tbl>
    <w:p w14:paraId="261BD3D0" w14:textId="19155A97" w:rsidR="00851535" w:rsidRDefault="00453152" w:rsidP="00BE1DF8">
      <w:pPr>
        <w:pStyle w:val="a3"/>
        <w:spacing w:before="174"/>
        <w:rPr>
          <w:sz w:val="20"/>
        </w:rPr>
        <w:sectPr w:rsidR="00851535">
          <w:pgSz w:w="11910" w:h="16840"/>
          <w:pgMar w:top="1040" w:right="425" w:bottom="1480" w:left="992" w:header="0" w:footer="1291" w:gutter="0"/>
          <w:cols w:space="720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3F86BB" wp14:editId="59205A4C">
                <wp:simplePos x="0" y="0"/>
                <wp:positionH relativeFrom="page">
                  <wp:posOffset>719327</wp:posOffset>
                </wp:positionH>
                <wp:positionV relativeFrom="paragraph">
                  <wp:posOffset>272161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82B60" id="Graphic 2" o:spid="_x0000_s1026" style="position:absolute;margin-left:56.65pt;margin-top:21.4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Cp35UbgAAAACQEAAA8AAABkcnMv&#10;ZG93bnJldi54bWxMj8FOwzAMhu9IvENkJC5oS7tWaCtNp6mIA6AJGIhz1pimoklKkm3h7TEnuPmX&#10;P/3+XK+TGdkRfRicFZDPM2BoO6cG2wt4e72bLYGFKK2So7Mo4BsDrJvzs1pWyp3sCx53sWdUYkMl&#10;BegYp4rz0Gk0MszdhJZ2H84bGSn6nisvT1RuRr7Ismtu5GDpgpYTthq7z93BCGhT2tw+3evu6gGf&#10;t+/FyrfF16MQlxdpcwMsYop/MPzqkzo05LR3B6sCGynnRUGogHKxAkZAmeUlsD0NZQ68qfn/D5of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Cp35UbgAAAACQ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499A3DD" w14:textId="77777777"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65300BD5" w14:textId="77777777"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00CDE3BD" w14:textId="77777777">
        <w:trPr>
          <w:trHeight w:val="2762"/>
        </w:trPr>
        <w:tc>
          <w:tcPr>
            <w:tcW w:w="2837" w:type="dxa"/>
          </w:tcPr>
          <w:p w14:paraId="7F42CD3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0C75A7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AE797D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61BA28C4" w14:textId="77777777"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3DBAD07A" w14:textId="77777777" w:rsidR="00851535" w:rsidRDefault="00453152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14:paraId="42DCBA0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28D972F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91D229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2DC4A3B1" w14:textId="77777777"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6BC896EA" w14:textId="77777777" w:rsidR="00851535" w:rsidRDefault="0045315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888" w:type="dxa"/>
          </w:tcPr>
          <w:p w14:paraId="09527224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AF18E8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FF63E90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4CB12E0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7D9FD8D0" w14:textId="788A1812" w:rsidR="00851535" w:rsidRDefault="00453152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14:paraId="784DA1AA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53FEB92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03D20C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41F1284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716097B" w14:textId="64CA6F63" w:rsidR="00851535" w:rsidRDefault="00453152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8" w:type="dxa"/>
          </w:tcPr>
          <w:p w14:paraId="737657A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E0D5C5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9C31C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602E4D4C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6B584AAE" w14:textId="452004C1" w:rsidR="00851535" w:rsidRDefault="00453152">
            <w:pPr>
              <w:pStyle w:val="TableParagraph"/>
              <w:spacing w:line="237" w:lineRule="auto"/>
              <w:ind w:right="201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14:paraId="3535D3FF" w14:textId="77777777" w:rsidR="00851535" w:rsidRDefault="00453152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 xml:space="preserve">компетенц </w:t>
            </w:r>
            <w:r>
              <w:rPr>
                <w:b/>
                <w:spacing w:val="-4"/>
                <w:sz w:val="24"/>
              </w:rPr>
              <w:t xml:space="preserve">ий, </w:t>
            </w:r>
            <w:r>
              <w:rPr>
                <w:b/>
                <w:spacing w:val="-2"/>
                <w:sz w:val="24"/>
              </w:rPr>
              <w:t xml:space="preserve">формирова </w:t>
            </w:r>
            <w:r>
              <w:rPr>
                <w:b/>
                <w:spacing w:val="-4"/>
                <w:sz w:val="24"/>
              </w:rPr>
              <w:t xml:space="preserve">нию </w:t>
            </w:r>
            <w:r>
              <w:rPr>
                <w:b/>
                <w:spacing w:val="-2"/>
                <w:sz w:val="24"/>
              </w:rPr>
              <w:t xml:space="preserve">которых способству </w:t>
            </w:r>
            <w:r>
              <w:rPr>
                <w:b/>
                <w:sz w:val="24"/>
              </w:rPr>
              <w:t xml:space="preserve">ет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14:paraId="6D12AEEE" w14:textId="77777777" w:rsidR="00851535" w:rsidRDefault="00453152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851535" w:rsidRPr="00032255" w14:paraId="046C5207" w14:textId="77777777">
        <w:trPr>
          <w:trHeight w:val="275"/>
        </w:trPr>
        <w:tc>
          <w:tcPr>
            <w:tcW w:w="2837" w:type="dxa"/>
          </w:tcPr>
          <w:p w14:paraId="75A68620" w14:textId="77777777"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14:paraId="107469DF" w14:textId="77777777"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5D0E52C5" w14:textId="77777777"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14:paraId="098A49B4" w14:textId="77777777" w:rsidR="00851535" w:rsidRPr="0003225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14:paraId="193A34B7" w14:textId="77777777"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14:paraId="69051E67" w14:textId="77777777" w:rsidR="00851535" w:rsidRPr="00032255" w:rsidRDefault="00453152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851535" w14:paraId="3BB26D3B" w14:textId="77777777">
        <w:trPr>
          <w:trHeight w:val="275"/>
        </w:trPr>
        <w:tc>
          <w:tcPr>
            <w:tcW w:w="10916" w:type="dxa"/>
            <w:gridSpan w:val="2"/>
          </w:tcPr>
          <w:p w14:paraId="4A938CA4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14:paraId="19874EF7" w14:textId="79E143AA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76ED15F8" w14:textId="66607C27" w:rsidR="00851535" w:rsidRDefault="005943A6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8" w:type="dxa"/>
          </w:tcPr>
          <w:p w14:paraId="0070CCCD" w14:textId="780B6CF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</w:tcPr>
          <w:p w14:paraId="026D71C6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76AC1713" w14:textId="77777777">
        <w:trPr>
          <w:trHeight w:val="275"/>
        </w:trPr>
        <w:tc>
          <w:tcPr>
            <w:tcW w:w="2837" w:type="dxa"/>
            <w:vMerge w:val="restart"/>
          </w:tcPr>
          <w:p w14:paraId="47154D88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174C2483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F2181B7" w14:textId="77777777" w:rsidR="00851535" w:rsidRDefault="00453152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14:paraId="237A384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22CEAE40" w14:textId="28F81BD3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DFFA3A4" w14:textId="5DDE1616"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14:paraId="0335B4FB" w14:textId="3B0DD523"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3E6CB1F6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6AF40DB9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FBF5D81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5B72FBE6" w14:textId="77777777"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5367ED1" w14:textId="77777777"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 w14:paraId="520917E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42FE3D7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91151" w14:textId="77777777" w:rsidR="00851535" w:rsidRDefault="00453152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14:paraId="5B6A1968" w14:textId="77777777" w:rsidR="00851535" w:rsidRDefault="00453152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05D817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E3CDED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03EB1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024E24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8476A1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1E5F02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3BB53B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6A46BD4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4CC98439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69E2613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CB9358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8D3582E" w14:textId="77777777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14:paraId="46BEADD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2083C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66D0FC3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41027FD6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17EEFFF9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6DEB50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A06BD82" w14:textId="77777777">
        <w:trPr>
          <w:trHeight w:val="323"/>
        </w:trPr>
        <w:tc>
          <w:tcPr>
            <w:tcW w:w="2837" w:type="dxa"/>
            <w:vMerge w:val="restart"/>
          </w:tcPr>
          <w:p w14:paraId="0EEAD4F9" w14:textId="77777777" w:rsidR="00851535" w:rsidRDefault="00453152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61F91C63" w14:textId="77777777" w:rsidR="00851535" w:rsidRDefault="00453152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14:paraId="2CC2EA31" w14:textId="77777777" w:rsidR="00851535" w:rsidRDefault="00453152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занимающихся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14:paraId="4C9F26AD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109BA2A0" w14:textId="59FCE05B" w:rsidR="00851535" w:rsidRDefault="00E64AAB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  <w:vMerge w:val="restart"/>
          </w:tcPr>
          <w:p w14:paraId="3DBA9D8E" w14:textId="38A24249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3B3B2ABA" w14:textId="1F25B0FA"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67E2E8C0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0707FD06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5882788A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0572A2A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F9538A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 w14:paraId="2F19BA8A" w14:textId="77777777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14:paraId="4FA0FF0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E65022A" w14:textId="77777777" w:rsidR="00851535" w:rsidRDefault="00453152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валеологической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410F5CD" w14:textId="77777777" w:rsidR="00851535" w:rsidRDefault="00453152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9B28CB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1CD411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A47E0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750A5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DC083E2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916164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F625D78" w14:textId="77777777" w:rsidR="00851535" w:rsidRDefault="00453152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BA881B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A85EB87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3EA978FA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692ED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6E6219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D905CC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6450D4C" w14:textId="77777777" w:rsidR="00851535" w:rsidRDefault="00453152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21BFAF2" w14:textId="2074F2CF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676E3B0" w14:textId="43D5C1A9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4A09C59B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3EEB016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65A3A9BF" w14:textId="77777777" w:rsidR="00851535" w:rsidRDefault="00851535">
      <w:pPr>
        <w:rPr>
          <w:sz w:val="2"/>
          <w:szCs w:val="2"/>
        </w:rPr>
        <w:sectPr w:rsidR="00851535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</w:sectPr>
      </w:pPr>
    </w:p>
    <w:p w14:paraId="52B3E2F2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5A3025B7" w14:textId="77777777">
        <w:trPr>
          <w:trHeight w:val="278"/>
        </w:trPr>
        <w:tc>
          <w:tcPr>
            <w:tcW w:w="10916" w:type="dxa"/>
            <w:gridSpan w:val="2"/>
          </w:tcPr>
          <w:p w14:paraId="5A164098" w14:textId="77777777" w:rsidR="00851535" w:rsidRDefault="00453152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14:paraId="22B8E987" w14:textId="500B5892" w:rsidR="00851535" w:rsidRDefault="00465B02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14:paraId="2AE39F82" w14:textId="0C5C152B" w:rsidR="00851535" w:rsidRDefault="0084358D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796B124B" w14:textId="5915C830" w:rsidR="00851535" w:rsidRDefault="0084358D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" w:type="dxa"/>
          </w:tcPr>
          <w:p w14:paraId="1BA9BFCF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3E5C7E07" w14:textId="77777777">
        <w:trPr>
          <w:trHeight w:val="275"/>
        </w:trPr>
        <w:tc>
          <w:tcPr>
            <w:tcW w:w="2837" w:type="dxa"/>
            <w:vMerge w:val="restart"/>
          </w:tcPr>
          <w:p w14:paraId="0423BC32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5445E926" w14:textId="30E73765"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 w:rsidR="00C30655"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14:paraId="190E3D6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255A5A1" w14:textId="469D39FD"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3ABFE0D7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E21594A" w14:textId="33ADB11B"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106B6D23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044697EF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233F527D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ADB3D1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F4C54C2" w14:textId="27C3FCAB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49EE2871" w14:textId="77777777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7D5BAD6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193B77" w14:textId="77777777" w:rsidR="00851535" w:rsidRDefault="0045315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00B0A4B" w14:textId="1004FB95" w:rsidR="00851535" w:rsidRDefault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2968C5A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24933FE0" w14:textId="29702038" w:rsidR="00851535" w:rsidRDefault="0084358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0063A0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7F45DB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50924C7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78C7422" w14:textId="77777777" w:rsidR="00851535" w:rsidRDefault="00453152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24FFC5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190741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2DC272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9EF39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877C2CD" w14:textId="77777777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14:paraId="04BB4E1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AF3BFF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D9D5A3C" w14:textId="43B92B5A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189B9D4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24ED221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41341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D33894" w14:textId="77777777">
        <w:trPr>
          <w:trHeight w:val="275"/>
        </w:trPr>
        <w:tc>
          <w:tcPr>
            <w:tcW w:w="2837" w:type="dxa"/>
            <w:vMerge w:val="restart"/>
          </w:tcPr>
          <w:p w14:paraId="6578FCA6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1829D48A" w14:textId="3144DB22" w:rsidR="00851535" w:rsidRDefault="00C30655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14:paraId="17CB7EC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4CBB7E3" w14:textId="5E51BE6A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465A7B9F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8455BDB" w14:textId="1C3ED0AA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7E192E9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EB65960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3CDD0E1" w14:textId="348FB7A1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22FDB409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672E74B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C412A8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B08B1BD" w14:textId="0102DF80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7978AE2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1BB7D73F" w14:textId="30D7D8BC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6C948E0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B91D664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79F07E1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A21CA0B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D50B66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C716B6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6632F35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BAD1F2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39FBD45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4DA9A6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619C8F" w14:textId="77777777"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8BFF68F" w14:textId="03F38A19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5762B945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016A666F" w14:textId="44811E1B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9E8660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52A9029" w14:textId="77777777">
        <w:trPr>
          <w:trHeight w:val="275"/>
        </w:trPr>
        <w:tc>
          <w:tcPr>
            <w:tcW w:w="2837" w:type="dxa"/>
            <w:vMerge w:val="restart"/>
          </w:tcPr>
          <w:p w14:paraId="722CB60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384F88E7" w14:textId="3C197C63" w:rsidR="00851535" w:rsidRDefault="00C30655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14:paraId="5E43CA7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69BB8BE0" w14:textId="4ABA2D8D"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AF1FD3F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8D30CF" w14:textId="1BF918E7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13961D4A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00EE5A2E" w14:textId="77777777"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01FA6B9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3065653" w14:textId="394BEACA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08782F7F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3CE94A5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D4BB99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82DC2EF" w14:textId="31B9D663" w:rsidR="00851535" w:rsidRDefault="00C3065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E9C294F" w14:textId="77777777"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7E9976A" w14:textId="4722736A"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7627D9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76814B9" w14:textId="77777777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14:paraId="05C2CC5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26F297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A35466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8DB869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8C6EAF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3070E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9CB5C41" w14:textId="77777777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14:paraId="1EEFF00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D6EDF6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173FEE3" w14:textId="39977F18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6A062281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0866991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0CB6B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6A9C004" w14:textId="77777777">
        <w:trPr>
          <w:trHeight w:val="275"/>
        </w:trPr>
        <w:tc>
          <w:tcPr>
            <w:tcW w:w="2837" w:type="dxa"/>
            <w:vMerge w:val="restart"/>
          </w:tcPr>
          <w:p w14:paraId="099F2386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7E82D006" w14:textId="648742E4" w:rsidR="00851535" w:rsidRDefault="00C30655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14:paraId="7B736D8A" w14:textId="77777777" w:rsidR="00851535" w:rsidRDefault="00453152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3E2E9D" w14:textId="6644CFB2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6A8EEAAA" w14:textId="43A4B7D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7CD6D5A" w14:textId="4EAABBE6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6EE8D741" w14:textId="77777777" w:rsidR="00851535" w:rsidRDefault="00453152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E09B64F" w14:textId="1CF7499A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5CF5D0E" w14:textId="0F31C033" w:rsidR="00095801" w:rsidRDefault="00095801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rPr>
                <w:spacing w:val="-7"/>
              </w:rPr>
              <w:t>ПК 5.1</w:t>
            </w:r>
          </w:p>
          <w:p w14:paraId="7596D657" w14:textId="47AE8AA5" w:rsidR="00095801" w:rsidRDefault="00095801">
            <w:pPr>
              <w:pStyle w:val="TableParagraph"/>
              <w:spacing w:before="1"/>
              <w:ind w:left="441"/>
            </w:pPr>
          </w:p>
        </w:tc>
      </w:tr>
      <w:tr w:rsidR="00851535" w14:paraId="490942BE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29382F6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7F1CA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67AAF73" w14:textId="78E0C138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2BA98999" w14:textId="212E5754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22107C9D" w14:textId="58C9D934"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D89583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31A6EE8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03523F1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54AA3C2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B78F38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A22D59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5694A8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5DDDF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F395A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81D8A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0442C65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267E4F9" w14:textId="3E1B43E1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6C80CD6" w14:textId="61CE3FFF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63A12231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7A9915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14:paraId="21CAF7F7" w14:textId="77777777" w:rsidTr="00C30655">
        <w:trPr>
          <w:trHeight w:val="365"/>
        </w:trPr>
        <w:tc>
          <w:tcPr>
            <w:tcW w:w="2837" w:type="dxa"/>
            <w:vMerge w:val="restart"/>
          </w:tcPr>
          <w:p w14:paraId="45B52E8B" w14:textId="1B833923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2468E54A" w14:textId="52C76F20" w:rsidR="00C30655" w:rsidRDefault="00C30655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14:paraId="67311B80" w14:textId="77777777" w:rsidR="00C30655" w:rsidRDefault="00C30655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1F8F29C" w14:textId="616179AD" w:rsidR="00C30655" w:rsidRDefault="00465B02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6804734" w14:textId="09D8F448" w:rsidR="00C30655" w:rsidRDefault="00C30655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2386B63" w14:textId="63A26901" w:rsidR="00C30655" w:rsidRDefault="00C30655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97C721B" w14:textId="77777777" w:rsidR="00C30655" w:rsidRDefault="00C30655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6632580A" w14:textId="77777777" w:rsidR="00C30655" w:rsidRDefault="00C30655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1DFC12F0" w14:textId="77777777" w:rsidR="00C30655" w:rsidRDefault="00C30655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468567E" w14:textId="6A6F376F" w:rsidR="00C30655" w:rsidRDefault="00C30655" w:rsidP="00C306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C30655" w14:paraId="3D857A7E" w14:textId="77777777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14:paraId="0297908E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91588D" w14:textId="77777777" w:rsidR="00C30655" w:rsidRDefault="00C30655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1FEDF35" w14:textId="7385D742" w:rsidR="00C30655" w:rsidRDefault="00465B02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09C5D7C1" w14:textId="63201B90"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05F2B3B3" w14:textId="68A33ADB" w:rsidR="00C30655" w:rsidRDefault="00C30655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AE4906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662CA821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4B905E5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923FF08" w14:textId="77777777" w:rsidR="00C30655" w:rsidRDefault="00C30655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44FB8B68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1FE2C9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F4BEFDE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F3DEFF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24528151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5A3AF76B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332A042" w14:textId="77777777" w:rsidR="00C30655" w:rsidRDefault="00C30655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83ADC64" w14:textId="74D154C3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525CF0E" w14:textId="407A0DED" w:rsidR="00C30655" w:rsidRDefault="0084358D" w:rsidP="00C306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685270D" w14:textId="77777777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D37E4D5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2F9E0D72" w14:textId="77777777">
        <w:trPr>
          <w:trHeight w:val="278"/>
        </w:trPr>
        <w:tc>
          <w:tcPr>
            <w:tcW w:w="10916" w:type="dxa"/>
            <w:gridSpan w:val="2"/>
          </w:tcPr>
          <w:p w14:paraId="0C37D446" w14:textId="77777777"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14:paraId="54D73EB8" w14:textId="53CECC79"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14:paraId="608E0902" w14:textId="3560C10C" w:rsidR="00C30655" w:rsidRDefault="0084358D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43FC8EB5" w14:textId="727F7D72" w:rsidR="00C30655" w:rsidRDefault="0084358D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474" w:type="dxa"/>
          </w:tcPr>
          <w:p w14:paraId="4AFB8EB2" w14:textId="77777777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C30655" w14:paraId="06E58D73" w14:textId="77777777">
        <w:trPr>
          <w:trHeight w:val="350"/>
        </w:trPr>
        <w:tc>
          <w:tcPr>
            <w:tcW w:w="2837" w:type="dxa"/>
            <w:vMerge w:val="restart"/>
          </w:tcPr>
          <w:p w14:paraId="5D768C87" w14:textId="77777777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14:paraId="27FA0723" w14:textId="77777777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F0995D" w14:textId="7CBF13F3"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23861D8" w14:textId="77777777"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580E8C3C" w14:textId="77777777"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4126C1CC" w14:textId="77777777" w:rsidR="00C30655" w:rsidRDefault="00C30655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C30655" w14:paraId="3C33EDBA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F701C31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F64C1A" w14:textId="77777777"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55D28C83" w14:textId="02B343CF"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09655C3A" w14:textId="77777777" w:rsidR="00C30655" w:rsidRDefault="00C30655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8FE05C" w14:textId="77777777"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A9EE13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</w:tbl>
    <w:p w14:paraId="2F33C91F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70B767DA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563B1F26" w14:textId="77777777">
        <w:trPr>
          <w:trHeight w:val="554"/>
        </w:trPr>
        <w:tc>
          <w:tcPr>
            <w:tcW w:w="2837" w:type="dxa"/>
            <w:vMerge w:val="restart"/>
          </w:tcPr>
          <w:p w14:paraId="4717FBDF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268694" w14:textId="77777777" w:rsidR="00851535" w:rsidRDefault="00453152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14:paraId="2705E38A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88" w:type="dxa"/>
          </w:tcPr>
          <w:p w14:paraId="27F6DDB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44A4218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67A7EBEC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14:paraId="19137B77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012A470" w14:textId="1B7449C5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1A04A67A" w14:textId="77777777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14:paraId="3526D31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7BF9FC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83204FA" w14:textId="78186374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01F5A8CA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4859092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AC1DB3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AF0AFD3" w14:textId="77777777">
        <w:trPr>
          <w:trHeight w:val="275"/>
        </w:trPr>
        <w:tc>
          <w:tcPr>
            <w:tcW w:w="2837" w:type="dxa"/>
            <w:vMerge w:val="restart"/>
          </w:tcPr>
          <w:p w14:paraId="3F735EB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4804E4B3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14:paraId="7EC6818A" w14:textId="77777777" w:rsidR="00851535" w:rsidRDefault="0045315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064752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8EF5A45" w14:textId="631B730C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2166E1A2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02EAD228" w14:textId="77777777"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58CF4E5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A2EAE92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9B96B1" w14:textId="5BEBDFCB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0E79258A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E9610B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E0B1D8F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B79C6D3" w14:textId="0289B523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29CD5842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45BF9A04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284749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B6CB322" w14:textId="77777777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14:paraId="58A1D57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386B76E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237CD3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1C8205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58DFC3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3122D9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A599404" w14:textId="77777777">
        <w:trPr>
          <w:trHeight w:val="278"/>
        </w:trPr>
        <w:tc>
          <w:tcPr>
            <w:tcW w:w="2837" w:type="dxa"/>
            <w:vMerge w:val="restart"/>
          </w:tcPr>
          <w:p w14:paraId="0420E3B1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14:paraId="7CCBA396" w14:textId="77777777" w:rsidR="00851535" w:rsidRDefault="00453152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B4FAABA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557784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BD6C38B" w14:textId="4E322733" w:rsidR="00851535" w:rsidRDefault="0085153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9187500" w14:textId="77777777" w:rsidR="00851535" w:rsidRDefault="00453152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A4D621B" w14:textId="77777777" w:rsidR="00851535" w:rsidRDefault="00453152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35B98F3C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AB8BA14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4F1CD39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C75D79" w14:textId="4B5AAE6A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1091CC1C" w14:textId="77777777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14:paraId="59904BF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BF664D" w14:textId="77777777" w:rsidR="00851535" w:rsidRDefault="0045315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CC45F74" w14:textId="7516ACA9" w:rsidR="00851535" w:rsidRDefault="00851535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548EC9EB" w14:textId="77777777" w:rsidR="00851535" w:rsidRDefault="00453152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4E521FA" w14:textId="77777777" w:rsidR="00851535" w:rsidRDefault="0045315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55532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7C8A3AF" w14:textId="77777777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14:paraId="44500A7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AF3FB7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72C35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605EBC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C32B6C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09A3AA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3F87185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73C3EF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47D56E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7D3BF0A" w14:textId="70CBA4D3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7154D9EA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5F38ECCD" w14:textId="2EAA6B89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5E16B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554AB35" w14:textId="77777777">
        <w:trPr>
          <w:trHeight w:val="275"/>
        </w:trPr>
        <w:tc>
          <w:tcPr>
            <w:tcW w:w="2837" w:type="dxa"/>
            <w:vMerge w:val="restart"/>
          </w:tcPr>
          <w:p w14:paraId="7D27E66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14:paraId="7EBE537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14:paraId="66949421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D03B417" w14:textId="01EAC722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</w:tcPr>
          <w:p w14:paraId="4220CB18" w14:textId="5BDAAA2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7F1C318E" w14:textId="3115A0DD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77A60C9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A5FCB77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83F094D" w14:textId="180D4FE1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6A90AB60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C39011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1EBE4B0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41B10E3A" w14:textId="26E62105"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  <w:vMerge w:val="restart"/>
          </w:tcPr>
          <w:p w14:paraId="407B9C30" w14:textId="6EBF3864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6123C476" w14:textId="2B737A8B" w:rsidR="00851535" w:rsidRDefault="009C716A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434D9B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CA8E18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4B0B6BA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02E919C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594C54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1760B95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4B401B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B1EC7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B541538" w14:textId="77777777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21B9ECE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4C27757" w14:textId="77777777" w:rsidR="00851535" w:rsidRDefault="0045315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369367F" w14:textId="4F7F2ECF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565C8392" w14:textId="448112F6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36306549" w14:textId="5AEC2542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9AA74E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019EA5D" w14:textId="77777777">
        <w:trPr>
          <w:trHeight w:val="275"/>
        </w:trPr>
        <w:tc>
          <w:tcPr>
            <w:tcW w:w="2837" w:type="dxa"/>
            <w:vMerge w:val="restart"/>
          </w:tcPr>
          <w:p w14:paraId="03BEC18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14:paraId="481292F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B9CAF1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14:paraId="14F53F3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F8746F3" w14:textId="658D8319" w:rsidR="00851535" w:rsidRPr="00C30655" w:rsidRDefault="00C30655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23B99891" w14:textId="26C13E5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21EC6AC" w14:textId="1FFC75B4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11B87FB7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2C1C9D5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E08510A" w14:textId="4F68BED4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664ADACE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D40C3D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8A59840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3CE88DE" w14:textId="00EB5577" w:rsidR="00851535" w:rsidRPr="00C30655" w:rsidRDefault="00C30655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565A0A3" w14:textId="5E8224D7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16D06DF3" w14:textId="333C3476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16C9D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8287240" w14:textId="77777777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60B9018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47C7913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63DB05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7A386D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778187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54FF9A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CFF934C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2B3D62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2B1B90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8CD4027" w14:textId="075F5FA3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4522CDAB" w14:textId="41CC28A4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6338E71F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9076D7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7D91CA8" w14:textId="77777777">
        <w:trPr>
          <w:trHeight w:val="275"/>
        </w:trPr>
        <w:tc>
          <w:tcPr>
            <w:tcW w:w="2837" w:type="dxa"/>
            <w:vMerge w:val="restart"/>
          </w:tcPr>
          <w:p w14:paraId="03C2AA5F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14:paraId="5E0EB73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5983F87" w14:textId="77777777" w:rsidR="00851535" w:rsidRDefault="00453152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14:paraId="6CCA09D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DE94BD0" w14:textId="671B340F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</w:tcPr>
          <w:p w14:paraId="1A0E2D07" w14:textId="504001EE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CE21D71" w14:textId="5A7979D4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79903EDB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A766F50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DC84A5A" w14:textId="5C993943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7151F677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F2D618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043643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BA29297" w14:textId="19A91A37" w:rsidR="00851535" w:rsidRDefault="00851535">
            <w:pPr>
              <w:pStyle w:val="TableParagraph"/>
              <w:spacing w:line="275" w:lineRule="exact"/>
              <w:ind w:left="10" w:right="1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  <w:vMerge w:val="restart"/>
          </w:tcPr>
          <w:p w14:paraId="46DE7436" w14:textId="4296E5F2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5F1D0EC9" w14:textId="18F38594"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8CD26A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C734AC5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70692CD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DEA0674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6065B9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1CF4ACB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191A6F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BE3E9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6586779" w14:textId="77777777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14:paraId="7E08386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6913FA" w14:textId="77777777"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6300CCE" w14:textId="5D33944A" w:rsidR="00851535" w:rsidRDefault="00465B02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9" w:type="dxa"/>
          </w:tcPr>
          <w:p w14:paraId="7C67EA0A" w14:textId="320050A1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8" w:type="dxa"/>
          </w:tcPr>
          <w:p w14:paraId="398A6C1B" w14:textId="305E418D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E6225F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4462F26" w14:textId="77777777">
        <w:trPr>
          <w:trHeight w:val="275"/>
        </w:trPr>
        <w:tc>
          <w:tcPr>
            <w:tcW w:w="2837" w:type="dxa"/>
            <w:vMerge w:val="restart"/>
          </w:tcPr>
          <w:p w14:paraId="688683DE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14:paraId="0B7DBF9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22C5C9F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14:paraId="2AEA2C4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4B0BA6A" w14:textId="4DF89AB2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AEC5790" w14:textId="553C6270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7E80E40" w14:textId="27B563F1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C77660C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FC3C4E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B92A80F" w14:textId="58A23535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254AB541" w14:textId="77777777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238BADA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090D7C0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FB1A78F" w14:textId="55536C24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2D75E561" w14:textId="0899497E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EED7835" w14:textId="74C7DC8E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29450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AC8CB7C" w14:textId="77777777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3E18349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A549C3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D0B825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3D9384BE" w14:textId="161C739C"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5F5837BA" w14:textId="326522C8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65EB814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5432FCF5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431F2396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60591A7D" w14:textId="77777777">
        <w:trPr>
          <w:trHeight w:val="348"/>
        </w:trPr>
        <w:tc>
          <w:tcPr>
            <w:tcW w:w="2837" w:type="dxa"/>
            <w:vMerge w:val="restart"/>
          </w:tcPr>
          <w:p w14:paraId="1CA51081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14:paraId="0376E4A2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14:paraId="032DBE12" w14:textId="77777777" w:rsidR="00851535" w:rsidRDefault="00453152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</w:tcPr>
          <w:p w14:paraId="0CE17A41" w14:textId="7E34BD86" w:rsidR="00851535" w:rsidRDefault="005C71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411BCE8E" w14:textId="159B2FA5" w:rsidR="00851535" w:rsidRDefault="009C716A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62CFFE3B" w14:textId="77777777" w:rsidR="00851535" w:rsidRDefault="00851535">
            <w:pPr>
              <w:pStyle w:val="TableParagraph"/>
              <w:ind w:left="0"/>
            </w:pPr>
          </w:p>
        </w:tc>
      </w:tr>
      <w:tr w:rsidR="00851535" w14:paraId="63EB2A6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5A0D5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BDC971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14:paraId="5DE5FF44" w14:textId="77777777" w:rsidR="00851535" w:rsidRDefault="00453152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9" w:type="dxa"/>
          </w:tcPr>
          <w:p w14:paraId="5B7EC06C" w14:textId="41BF13AB"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8A8DE94" w14:textId="213765FB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16FAA7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0670766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4FC6EB2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388F1D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DD711BF" w14:textId="1ECCB39A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5ED0876E" w14:textId="0E8068BA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0E865E6" w14:textId="2B057945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E99E15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AB92A19" w14:textId="77777777">
        <w:trPr>
          <w:trHeight w:val="275"/>
        </w:trPr>
        <w:tc>
          <w:tcPr>
            <w:tcW w:w="10916" w:type="dxa"/>
            <w:gridSpan w:val="2"/>
          </w:tcPr>
          <w:p w14:paraId="2B93A10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14:paraId="5994921B" w14:textId="3000EC73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14:paraId="33B6017B" w14:textId="45D8D14D" w:rsidR="00851535" w:rsidRDefault="0084358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6863A632" w14:textId="6BCC734B"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</w:p>
        </w:tc>
        <w:tc>
          <w:tcPr>
            <w:tcW w:w="1474" w:type="dxa"/>
          </w:tcPr>
          <w:p w14:paraId="51EBB630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1216442A" w14:textId="77777777">
        <w:trPr>
          <w:trHeight w:val="280"/>
        </w:trPr>
        <w:tc>
          <w:tcPr>
            <w:tcW w:w="2837" w:type="dxa"/>
            <w:vMerge w:val="restart"/>
          </w:tcPr>
          <w:p w14:paraId="0C90F90C" w14:textId="77777777" w:rsidR="00851535" w:rsidRDefault="00453152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30AEED6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1D6F43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14:paraId="6E63D3B8" w14:textId="77777777" w:rsidR="00851535" w:rsidRDefault="00453152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14:paraId="06BE2FB6" w14:textId="77777777" w:rsidR="00851535" w:rsidRDefault="00453152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93901F4" w14:textId="4357C393" w:rsidR="00851535" w:rsidRDefault="008A1ED3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2B0CC742" w14:textId="77777777" w:rsidR="00851535" w:rsidRDefault="00453152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2444EBBF" w14:textId="77777777" w:rsidR="00851535" w:rsidRDefault="00453152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314BDC8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DC14865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C990147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032104" w14:textId="24D2D65D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37DDACDA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B41AB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14D752A" w14:textId="77777777" w:rsidR="00851535" w:rsidRDefault="0045315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3947DA3" w14:textId="4D238764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2A4A497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614B0E8B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779D49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1EC98A4" w14:textId="77777777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14:paraId="4E3CF4A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833D48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CD2C1F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C68975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381F62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CD66C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26CFFB8" w14:textId="77777777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14:paraId="2CA895D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A88E671" w14:textId="77777777"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0FD63A0" w14:textId="2E7BB884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23E3E484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78C26B4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9B508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DD9EEDB" w14:textId="77777777">
        <w:trPr>
          <w:trHeight w:val="275"/>
        </w:trPr>
        <w:tc>
          <w:tcPr>
            <w:tcW w:w="2837" w:type="dxa"/>
            <w:vMerge w:val="restart"/>
          </w:tcPr>
          <w:p w14:paraId="6A9B03EB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57F2328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8A1F72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E5122F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0F770A4" w14:textId="1C8C48E3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FA90135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31A0243C" w14:textId="77777777"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679AE90C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3CEB7259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6D9364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F8EA197" w14:textId="77BC1FF1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08A88F74" w14:textId="77777777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14:paraId="7CAD089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52FA289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7B2A39" w14:textId="20C1EE25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30FBF5A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5E2C8FB9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E92969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ABE5EF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594123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8B5684" w14:textId="77777777" w:rsidR="00851535" w:rsidRDefault="00453152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Выполнение упражнений для развития скоростно-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882E8E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2EF0A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00D298E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A416B4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4E61E6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44D3F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2906BD6" w14:textId="77777777"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985B154" w14:textId="5B627765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18F0D363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69EA4EB6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CDA7C7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20527B2" w14:textId="77777777">
        <w:trPr>
          <w:trHeight w:val="275"/>
        </w:trPr>
        <w:tc>
          <w:tcPr>
            <w:tcW w:w="2837" w:type="dxa"/>
            <w:vMerge w:val="restart"/>
          </w:tcPr>
          <w:p w14:paraId="4B2A07B9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2677330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5ED5FD2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14:paraId="3E81D1AF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1555EA9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1639D1" w14:textId="1D184BE2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BB4C3EC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00CCE2AB" w14:textId="1D3E4A64" w:rsidR="00851535" w:rsidRDefault="009C716A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4F207ADC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2C16215E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21021D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0AD11D" w14:textId="135AE8DB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27B8A107" w14:textId="77777777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14:paraId="1AD0893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2BF91D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B00B5FD" w14:textId="21252E04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55526654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552C7FED" w14:textId="3DA964DD" w:rsidR="00851535" w:rsidRDefault="009C716A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734980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60ED519" w14:textId="77777777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14:paraId="71065FA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8FBEBE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195404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5D0126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A5DCF4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E4DD6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0F7D288" w14:textId="77777777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14:paraId="5211CC5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D9F30A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74D85A6" w14:textId="6B8B368E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340D01E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720FCC0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12BD5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0ACDA95" w14:textId="77777777">
        <w:trPr>
          <w:trHeight w:val="316"/>
        </w:trPr>
        <w:tc>
          <w:tcPr>
            <w:tcW w:w="2837" w:type="dxa"/>
            <w:vMerge w:val="restart"/>
          </w:tcPr>
          <w:p w14:paraId="1E54904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14:paraId="2D2F208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4007C45" w14:textId="77777777" w:rsidR="00851535" w:rsidRDefault="00453152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14:paraId="21AC1BA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2AD1B5F" w14:textId="56B8CFC2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</w:tcPr>
          <w:p w14:paraId="25FFFF94" w14:textId="29E23EFB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8FC921A" w14:textId="77777777" w:rsidR="00851535" w:rsidRDefault="0045315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3C7DD845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2DEAD54" w14:textId="77777777"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9D5F99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3AC3652" w14:textId="656953B6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72025CBE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24A441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6232EE0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ECA1F6B" w14:textId="0B072E28"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  <w:vMerge w:val="restart"/>
          </w:tcPr>
          <w:p w14:paraId="1B240FC2" w14:textId="6796EC03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517D4EAE" w14:textId="77777777" w:rsidR="00851535" w:rsidRDefault="0045315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F4054C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DA09563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FACD32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42DF310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1D2698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02658A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A23A99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2E55D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ADB35C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48FE73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FA5B9FD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3DD01AA" w14:textId="2D825E7E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0095C009" w14:textId="23E91E36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BF4D4B1" w14:textId="0C0A04A4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A903F5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EE26748" w14:textId="77777777">
        <w:trPr>
          <w:trHeight w:val="299"/>
        </w:trPr>
        <w:tc>
          <w:tcPr>
            <w:tcW w:w="2837" w:type="dxa"/>
            <w:vMerge w:val="restart"/>
          </w:tcPr>
          <w:p w14:paraId="66A9E502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1EC36AE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9E8C5FB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нападении. Игра по</w:t>
            </w:r>
          </w:p>
        </w:tc>
        <w:tc>
          <w:tcPr>
            <w:tcW w:w="8079" w:type="dxa"/>
          </w:tcPr>
          <w:p w14:paraId="0200128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7D30DBF" w14:textId="2E12D0D2" w:rsidR="00851535" w:rsidRDefault="00465B02">
            <w:pPr>
              <w:pStyle w:val="TableParagraph"/>
              <w:spacing w:line="275" w:lineRule="exact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" w:type="dxa"/>
          </w:tcPr>
          <w:p w14:paraId="56C33047" w14:textId="4138BF68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920071C" w14:textId="1D6FF0AB" w:rsidR="00851535" w:rsidRDefault="0084358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4" w:type="dxa"/>
            <w:vMerge w:val="restart"/>
          </w:tcPr>
          <w:p w14:paraId="7CBD858D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DB95DE6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532320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B53F4C8" w14:textId="1677514D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7E8D3A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A1321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90A61DD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E590ACA" w14:textId="46912854"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b/>
                <w:sz w:val="24"/>
              </w:rPr>
            </w:pPr>
          </w:p>
        </w:tc>
        <w:tc>
          <w:tcPr>
            <w:tcW w:w="889" w:type="dxa"/>
          </w:tcPr>
          <w:p w14:paraId="78FFC75D" w14:textId="3913BEB1" w:rsidR="00851535" w:rsidRDefault="0085153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7902EC7" w14:textId="7E439EE6" w:rsidR="00851535" w:rsidRDefault="0084358D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15F42A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1A36BA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B03F97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287212E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510A35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6A576BAA" w14:textId="458751D6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36CA4CE6" w14:textId="061F8EAC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9F4DBD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7943C67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564B7C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3EA7720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4E8E4D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459EBF67" w14:textId="4996266F" w:rsidR="00851535" w:rsidRDefault="005C71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7621A2F7" w14:textId="304C0BFE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375C1B0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6CDE0F7C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1E05009C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42771238" w14:textId="77777777">
        <w:trPr>
          <w:trHeight w:val="830"/>
        </w:trPr>
        <w:tc>
          <w:tcPr>
            <w:tcW w:w="2837" w:type="dxa"/>
          </w:tcPr>
          <w:p w14:paraId="40F51E30" w14:textId="77777777" w:rsidR="00851535" w:rsidRDefault="00453152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 баскетбола. Игра по</w:t>
            </w:r>
          </w:p>
          <w:p w14:paraId="1693F626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14:paraId="4556DA0F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FF84B84" w14:textId="22E1D2C5" w:rsidR="00851535" w:rsidRDefault="00465B02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9" w:type="dxa"/>
          </w:tcPr>
          <w:p w14:paraId="6375C72A" w14:textId="735B47CB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8" w:type="dxa"/>
          </w:tcPr>
          <w:p w14:paraId="386689A6" w14:textId="50D4E70F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1474" w:type="dxa"/>
          </w:tcPr>
          <w:p w14:paraId="50BB74A7" w14:textId="77777777" w:rsidR="00851535" w:rsidRDefault="00851535">
            <w:pPr>
              <w:pStyle w:val="TableParagraph"/>
              <w:ind w:left="0"/>
            </w:pPr>
          </w:p>
        </w:tc>
      </w:tr>
      <w:tr w:rsidR="00851535" w14:paraId="48064196" w14:textId="77777777">
        <w:trPr>
          <w:trHeight w:val="275"/>
        </w:trPr>
        <w:tc>
          <w:tcPr>
            <w:tcW w:w="2837" w:type="dxa"/>
            <w:vMerge w:val="restart"/>
          </w:tcPr>
          <w:p w14:paraId="6D02C93B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14:paraId="1EEEC2F0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8B9373F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14:paraId="04893F5C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0506D3D" w14:textId="271EEE3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487B7535" w14:textId="0FDE3AC6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34C46FF" w14:textId="0333DE3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04C8F2F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741DE326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39A02A48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BEA00CC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082E133" w14:textId="2B2D5506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41DA2D1F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330EEC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E83E49A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04E5D545" w14:textId="68A55984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0336C12" w14:textId="5B817381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FC5A443" w14:textId="77E06C72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C3B813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1953848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6A01D3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308B7E9" w14:textId="77777777"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14:paraId="60844AB9" w14:textId="2A681D3B" w:rsidR="00851535" w:rsidRDefault="0085153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4E337652" w14:textId="1038F0D6" w:rsidR="00851535" w:rsidRDefault="00851535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74EFCD6" w14:textId="77AD3F68" w:rsidR="00851535" w:rsidRDefault="0085153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C46577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BFA3A44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649CFEC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E69285" w14:textId="77777777" w:rsidR="00851535" w:rsidRDefault="00453152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14:paraId="298FF90B" w14:textId="77363912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1351F73C" w14:textId="737BF477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A868346" w14:textId="4C668293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567036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893BB7" w14:textId="77777777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14:paraId="499A373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C452434" w14:textId="77777777" w:rsidR="00851535" w:rsidRDefault="0045315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38AB5F5" w14:textId="4C5F982C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3B735464" w14:textId="755E784E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527958BE" w14:textId="7F31CC37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44E57C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F7EB34E" w14:textId="77777777">
        <w:trPr>
          <w:trHeight w:val="275"/>
        </w:trPr>
        <w:tc>
          <w:tcPr>
            <w:tcW w:w="10916" w:type="dxa"/>
            <w:gridSpan w:val="2"/>
          </w:tcPr>
          <w:p w14:paraId="57C4A296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14:paraId="2D9E3CCB" w14:textId="0FED5D49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89" w:type="dxa"/>
          </w:tcPr>
          <w:p w14:paraId="2A8F0B98" w14:textId="569AF78E"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8" w:type="dxa"/>
          </w:tcPr>
          <w:p w14:paraId="4CBC8382" w14:textId="13AC1CBE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70E026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A5C3326" w14:textId="77777777">
        <w:trPr>
          <w:trHeight w:val="309"/>
        </w:trPr>
        <w:tc>
          <w:tcPr>
            <w:tcW w:w="2837" w:type="dxa"/>
            <w:vMerge w:val="restart"/>
          </w:tcPr>
          <w:p w14:paraId="6AB1B6A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14:paraId="3EB87C6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68A736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14:paraId="487A48C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45E424" w14:textId="20206DD2"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24DEC42" w14:textId="4E40CCA1"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526D55C6" w14:textId="39F64643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478076C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D1308AF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65A8990" w14:textId="2E40E9CE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3A95EE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E2330D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71581A5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F1B731B" w14:textId="1721E2E4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B1B9652" w14:textId="72B58871"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14:paraId="0C629485" w14:textId="67C00F70" w:rsidR="00851535" w:rsidRDefault="00095801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CE865C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66F1703" w14:textId="77777777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14:paraId="24E8584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8ED092" w14:textId="77777777" w:rsidR="00851535" w:rsidRDefault="0045315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1E4166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63D45F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17B0F49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AA3513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FD1D2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D2AB8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30B20EE" w14:textId="77777777"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CFAF77E" w14:textId="5D6D0B79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2F57CF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3EC8A2B8" w14:textId="3474479A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217382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2AD2C5E" w14:textId="77777777">
        <w:trPr>
          <w:trHeight w:val="350"/>
        </w:trPr>
        <w:tc>
          <w:tcPr>
            <w:tcW w:w="2837" w:type="dxa"/>
            <w:vMerge w:val="restart"/>
          </w:tcPr>
          <w:p w14:paraId="6F7F007C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76428DAE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2423722" w14:textId="77777777" w:rsidR="00851535" w:rsidRDefault="0045315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14:paraId="7149F4FB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483519" w14:textId="0A09F0E4"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629D9ED" w14:textId="703E59F3" w:rsidR="00851535" w:rsidRDefault="005C71A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5E9A0468" w14:textId="5213D10F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55A7E32B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E42B6C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4C2DD36" w14:textId="706B32F4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3F2D167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88C047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95104B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79EE1C4" w14:textId="3A6B06D0"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0547F1DA" w14:textId="5FBFD74A" w:rsidR="00851535" w:rsidRDefault="005C71A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vMerge w:val="restart"/>
          </w:tcPr>
          <w:p w14:paraId="3415DCE9" w14:textId="32A40E56" w:rsidR="00851535" w:rsidRDefault="00095801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5C8B0A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6002E02" w14:textId="77777777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14:paraId="3FC37E0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9C62E6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2EFF6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AD6ED9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026684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1FC456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CAA4AE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FF1D12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F28C01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5F1E858" w14:textId="2408B845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C6B339D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27A7D7FE" w14:textId="6BEBAEE4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D15E97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97E8283" w14:textId="77777777">
        <w:trPr>
          <w:trHeight w:val="275"/>
        </w:trPr>
        <w:tc>
          <w:tcPr>
            <w:tcW w:w="2837" w:type="dxa"/>
            <w:vMerge w:val="restart"/>
          </w:tcPr>
          <w:p w14:paraId="7D84424A" w14:textId="0A68DBF6" w:rsidR="00851535" w:rsidRDefault="00453152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14:paraId="55F000F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3624677" w14:textId="36F124F1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C3646A8" w14:textId="12723FEE" w:rsidR="00851535" w:rsidRDefault="005C71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9416595" w14:textId="4CD7689C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0CE2FB12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7AC69144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EBFD298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FFED27C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24F28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DDD9A8A" w14:textId="597979EA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236F071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0561C86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514DEB" w14:textId="77777777" w:rsidR="00851535" w:rsidRDefault="00453152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14:paraId="3126DC94" w14:textId="5C23010C" w:rsidR="00851535" w:rsidRDefault="00465B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3AE8FA0D" w14:textId="30A941F9" w:rsidR="00851535" w:rsidRDefault="009C716A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6CD87DC" w14:textId="7ED4FC5D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5E1D32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1B33CF0" w14:textId="77777777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14:paraId="756EE6F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9FC975" w14:textId="77777777" w:rsidR="00851535" w:rsidRDefault="00453152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F004FAB" w14:textId="22F72824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69FD1581" w14:textId="13B70B17" w:rsidR="00851535" w:rsidRDefault="009C716A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2D2EF385" w14:textId="4BE277DE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D41003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0852AF8" w14:textId="77777777">
        <w:trPr>
          <w:trHeight w:val="624"/>
        </w:trPr>
        <w:tc>
          <w:tcPr>
            <w:tcW w:w="2837" w:type="dxa"/>
            <w:vMerge/>
            <w:tcBorders>
              <w:top w:val="nil"/>
            </w:tcBorders>
          </w:tcPr>
          <w:p w14:paraId="1435AB1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9F24EE6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FC9C5D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AB6AAD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CC57BC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F2A9AE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E34AAC3" w14:textId="77777777">
        <w:trPr>
          <w:trHeight w:val="325"/>
        </w:trPr>
        <w:tc>
          <w:tcPr>
            <w:tcW w:w="2837" w:type="dxa"/>
            <w:vMerge/>
            <w:tcBorders>
              <w:top w:val="nil"/>
            </w:tcBorders>
          </w:tcPr>
          <w:p w14:paraId="4FCE358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C54ED4F" w14:textId="77777777" w:rsidR="00851535" w:rsidRDefault="00453152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  <w:p w14:paraId="34E82FD2" w14:textId="688A3D4A" w:rsidR="005C71AD" w:rsidRDefault="005C71AD">
            <w:pPr>
              <w:pStyle w:val="TableParagraph"/>
              <w:spacing w:line="275" w:lineRule="exact"/>
              <w:rPr>
                <w:sz w:val="24"/>
              </w:rPr>
            </w:pPr>
          </w:p>
        </w:tc>
        <w:tc>
          <w:tcPr>
            <w:tcW w:w="888" w:type="dxa"/>
          </w:tcPr>
          <w:p w14:paraId="4A7F5278" w14:textId="0A5DAA34" w:rsidR="00851535" w:rsidRDefault="00465B02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9" w:type="dxa"/>
          </w:tcPr>
          <w:p w14:paraId="118BB4D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37A65202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2A4FAC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825B866" w14:textId="77777777">
        <w:trPr>
          <w:trHeight w:val="275"/>
        </w:trPr>
        <w:tc>
          <w:tcPr>
            <w:tcW w:w="2837" w:type="dxa"/>
          </w:tcPr>
          <w:p w14:paraId="1587BCDB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14:paraId="1364E904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14BEE8F" w14:textId="131935CD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790BAEF3" w14:textId="2A943746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504399A9" w14:textId="1A5E3140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</w:tcPr>
          <w:p w14:paraId="4C6ACC20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A1FF38E" w14:textId="77777777" w:rsidR="00851535" w:rsidRDefault="00851535">
      <w:pPr>
        <w:pStyle w:val="TableParagraph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56CF4189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781A8381" w14:textId="77777777">
        <w:trPr>
          <w:trHeight w:val="301"/>
        </w:trPr>
        <w:tc>
          <w:tcPr>
            <w:tcW w:w="2837" w:type="dxa"/>
            <w:vMerge w:val="restart"/>
          </w:tcPr>
          <w:p w14:paraId="3EE45D90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59E62AA3" w14:textId="77777777" w:rsidR="00851535" w:rsidRDefault="00453152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14:paraId="6DFE9A6F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14:paraId="5B7791C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51F75A7" w14:textId="671CFF43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72F147A7" w14:textId="4CA6DC90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14:paraId="2D56D684" w14:textId="69D49A8F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777061BD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D627D0F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3664636B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4446D7D6" w14:textId="77777777" w:rsidR="00851535" w:rsidRDefault="00453152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4832053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CD31005" w14:textId="657BFEE5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237B72FC" w14:textId="77777777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14:paraId="2C33D7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BCF3E22" w14:textId="77777777" w:rsidR="00851535" w:rsidRDefault="0045315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14:paraId="388F81B5" w14:textId="77777777" w:rsidR="00851535" w:rsidRDefault="0045315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888" w:type="dxa"/>
          </w:tcPr>
          <w:p w14:paraId="746FD10C" w14:textId="5E799676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0B3A077" w14:textId="5D1C8AE6" w:rsidR="00851535" w:rsidRDefault="009C716A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061FA650" w14:textId="04B8BEAA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73BFD9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FCCAF9F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1F6F6C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A673746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34C02444" w14:textId="798E26FF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4A3C0225" w14:textId="26DBA180"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7B2B1D2E" w14:textId="7F9623B7"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00B627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CF217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A7A12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81415ED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14:paraId="359A19B0" w14:textId="5D7B07AF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73D840B0" w14:textId="257E4E3F"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4A369247" w14:textId="17358953"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A968ED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B530CE" w14:textId="77777777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14:paraId="1E6D5A9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438854E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14:paraId="675EDB3F" w14:textId="53E2B8F0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D0DFEE4" w14:textId="1D72D122" w:rsidR="00851535" w:rsidRDefault="009C716A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5CF84618" w14:textId="77777777" w:rsidR="00851535" w:rsidRDefault="00453152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BA5FBA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CE99952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671E2C9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A0BFCC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14:paraId="30EAB806" w14:textId="3BDDAC66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7A27986" w14:textId="78A18C2D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14:paraId="6F1CDE1F" w14:textId="28972CC5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182404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E153C3C" w14:textId="77777777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68ABC65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E4D27F" w14:textId="55857120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14:paraId="056C1247" w14:textId="422B9D65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1E05F3DA" w14:textId="53491AEF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14:paraId="6568C5AA" w14:textId="0DAC65CA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F73F1E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F9768A9" w14:textId="77777777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2FB49E8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F32FEAE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14:paraId="22613E4B" w14:textId="1E420B74"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79F7800" w14:textId="6DAC3D6A" w:rsidR="00851535" w:rsidRDefault="009C716A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0BCB46AF" w14:textId="3A469A6B" w:rsidR="00851535" w:rsidRDefault="00095801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063614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0B3A18A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7E96F8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B52BB0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159B303" w14:textId="53240DCE" w:rsidR="00851535" w:rsidRDefault="00465B02">
            <w:pPr>
              <w:pStyle w:val="TableParagraph"/>
              <w:ind w:left="0"/>
            </w:pPr>
            <w:r>
              <w:t>6</w:t>
            </w:r>
          </w:p>
        </w:tc>
        <w:tc>
          <w:tcPr>
            <w:tcW w:w="889" w:type="dxa"/>
          </w:tcPr>
          <w:p w14:paraId="29355D26" w14:textId="144F1340" w:rsidR="00851535" w:rsidRDefault="0084358D">
            <w:pPr>
              <w:pStyle w:val="TableParagraph"/>
              <w:ind w:left="0"/>
            </w:pPr>
            <w:r>
              <w:t>4</w:t>
            </w:r>
          </w:p>
        </w:tc>
        <w:tc>
          <w:tcPr>
            <w:tcW w:w="888" w:type="dxa"/>
          </w:tcPr>
          <w:p w14:paraId="7F433EB0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1C8D58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829A882" w14:textId="77777777">
        <w:trPr>
          <w:trHeight w:val="275"/>
        </w:trPr>
        <w:tc>
          <w:tcPr>
            <w:tcW w:w="10916" w:type="dxa"/>
            <w:gridSpan w:val="2"/>
          </w:tcPr>
          <w:p w14:paraId="2648DF4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14:paraId="54AAB72E" w14:textId="709FF104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</w:tcPr>
          <w:p w14:paraId="34423A60" w14:textId="08EB7F9A" w:rsidR="00851535" w:rsidRDefault="0084358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88" w:type="dxa"/>
          </w:tcPr>
          <w:p w14:paraId="6BC64678" w14:textId="4A1D51B2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08A6261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7ECF596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644C926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9646DE" w14:textId="27E587CE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13B711B4" w14:textId="77777777">
        <w:trPr>
          <w:trHeight w:val="275"/>
        </w:trPr>
        <w:tc>
          <w:tcPr>
            <w:tcW w:w="2837" w:type="dxa"/>
            <w:vMerge w:val="restart"/>
          </w:tcPr>
          <w:p w14:paraId="213278B7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14:paraId="284DD721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D42CDE0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14:paraId="16E0EFC1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14:paraId="4E5A8FBC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03490A39" w14:textId="42EE11FA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419E7E7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E24F6E" w14:textId="61D3EF88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0DF68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D081E8D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12EE18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E1E21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14:paraId="1D26B307" w14:textId="42347079"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70AEE19E" w14:textId="77777777"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0124E95" w14:textId="1A991464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95D580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0DA0489" w14:textId="77777777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14:paraId="6B88EC4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E212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AAAFDF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7CDE692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B7548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D5AD63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837EB4" w14:textId="77777777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14:paraId="46ECA07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58F09" w14:textId="77777777" w:rsidR="00851535" w:rsidRDefault="0045315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1DD3757" w14:textId="7E8999AB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EA0F42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7FC42794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32F52A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FFDC5D7" w14:textId="77777777">
        <w:trPr>
          <w:trHeight w:val="282"/>
        </w:trPr>
        <w:tc>
          <w:tcPr>
            <w:tcW w:w="2837" w:type="dxa"/>
            <w:vMerge w:val="restart"/>
          </w:tcPr>
          <w:p w14:paraId="74A0A0A5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513FD14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84D5E7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14:paraId="6B2D35B2" w14:textId="77777777" w:rsidR="00851535" w:rsidRDefault="00453152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071D84A" w14:textId="7FD91E77" w:rsidR="00851535" w:rsidRDefault="0085153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A8354A4" w14:textId="77777777" w:rsidR="00851535" w:rsidRDefault="00453152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4B52F58A" w14:textId="7DB00DF3" w:rsidR="00851535" w:rsidRDefault="0085153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48A2806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E48704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D25D8E0" w14:textId="3C1C772D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3D610010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9BB95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22268EB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D1FD431" w14:textId="4772CA6B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191C26F5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680F3F99" w14:textId="66142A5F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C07AC1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57C22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D4C314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F0AD42B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7A66F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BCDCB0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60F1D00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7C7C277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0635153E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3D7C9E2D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6C40756C" w14:textId="77777777">
        <w:trPr>
          <w:trHeight w:val="278"/>
        </w:trPr>
        <w:tc>
          <w:tcPr>
            <w:tcW w:w="2837" w:type="dxa"/>
          </w:tcPr>
          <w:p w14:paraId="70CCF617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14:paraId="0209D715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E8CE485" w14:textId="465734AD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0E279C63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20A732D2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14:paraId="49556640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7E5EAC67" w14:textId="77777777">
        <w:trPr>
          <w:trHeight w:val="297"/>
        </w:trPr>
        <w:tc>
          <w:tcPr>
            <w:tcW w:w="2837" w:type="dxa"/>
            <w:vMerge w:val="restart"/>
          </w:tcPr>
          <w:p w14:paraId="7FE597B5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14:paraId="25F9F51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3D24D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14:paraId="21BB14A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21138477" w14:textId="4D214407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4CD80A5" w14:textId="03248593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</w:tcPr>
          <w:p w14:paraId="5ACCE6A3" w14:textId="1E0A6AC4" w:rsidR="00851535" w:rsidRDefault="0084358D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01B8CF40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9F07E21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9F385BF" w14:textId="2A2392BA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0F088519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1108EF3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CDFE4E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A1AA56" w14:textId="103BAF37"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58108154" w14:textId="64C0495F" w:rsidR="00851535" w:rsidRDefault="0084358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  <w:vMerge w:val="restart"/>
          </w:tcPr>
          <w:p w14:paraId="0C3E566D" w14:textId="246622F2" w:rsidR="00851535" w:rsidRDefault="0084358D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E863E1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7EB77E8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4E6BEE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336DEA4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14:paraId="5B0805EE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D858D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FD4569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2009D03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384C7A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2F99C44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F63C1E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1123406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262AF1C" w14:textId="1A8CBBFF" w:rsidR="00851535" w:rsidRDefault="00465B0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9" w:type="dxa"/>
          </w:tcPr>
          <w:p w14:paraId="6EE49258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51CF3D9E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67BB5C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EE8B8C0" w14:textId="77777777">
        <w:trPr>
          <w:trHeight w:val="294"/>
        </w:trPr>
        <w:tc>
          <w:tcPr>
            <w:tcW w:w="2837" w:type="dxa"/>
            <w:vMerge w:val="restart"/>
          </w:tcPr>
          <w:p w14:paraId="5CEC91A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14:paraId="7A9D83C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7D5FCCF" w14:textId="77777777" w:rsidR="00851535" w:rsidRDefault="00453152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14:paraId="375040A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CC3981" w14:textId="6F301B6C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1C6DB9C" w14:textId="25751358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4E3D008" w14:textId="109AAF19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 w:val="restart"/>
          </w:tcPr>
          <w:p w14:paraId="52B08D02" w14:textId="77777777" w:rsidR="00851535" w:rsidRDefault="00851535">
            <w:pPr>
              <w:pStyle w:val="TableParagraph"/>
              <w:spacing w:before="21"/>
              <w:ind w:left="0"/>
              <w:rPr>
                <w:b/>
              </w:rPr>
            </w:pPr>
          </w:p>
          <w:p w14:paraId="5A1E7837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C5A5B7C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DF6C4CC" w14:textId="04472B09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>ПК 5.1</w:t>
            </w:r>
          </w:p>
        </w:tc>
      </w:tr>
      <w:tr w:rsidR="00851535" w14:paraId="5E25DEE3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104742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2E8737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AA2E676" w14:textId="2398E7E3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670203A" w14:textId="1773CD12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690FF01" w14:textId="2D9FF3C8"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53938A1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F4F2352" w14:textId="77777777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14:paraId="6DE4835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28F17B0" w14:textId="77777777" w:rsidR="00851535" w:rsidRDefault="00453152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14:paraId="768CA39C" w14:textId="3C04A770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C6D8E70" w14:textId="508EE48F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1FE0E6A" w14:textId="09F998C5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A7BED6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256337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A0ABC4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E5F889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14:paraId="097C8C92" w14:textId="19984177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A2966A1" w14:textId="77777777" w:rsidR="00851535" w:rsidRDefault="00453152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7152DAB1" w14:textId="418CB357" w:rsidR="00851535" w:rsidRDefault="00095801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29CBEF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658518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600219A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B9DF973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14:paraId="067780F4" w14:textId="01143A8A"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19AD1C1" w14:textId="77777777" w:rsidR="00851535" w:rsidRDefault="00453152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</w:tcPr>
          <w:p w14:paraId="1B6DAD09" w14:textId="2D8103FD" w:rsidR="00851535" w:rsidRDefault="00095801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5993F68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F977C42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7DAF9A5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54C11DC0" w14:textId="55C297A8" w:rsidR="00E64AAB" w:rsidRDefault="00453152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F9F2B4A" w14:textId="00167E7A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84C75DF" w14:textId="77777777" w:rsidR="00851535" w:rsidRDefault="00453152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852CA7F" w14:textId="3837B5A7" w:rsidR="00851535" w:rsidRDefault="00095801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B2F45D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14:paraId="46CBD7BF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48EF4174" w14:textId="77777777" w:rsidR="00C30655" w:rsidRDefault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1DAED649" w14:textId="31D4AE8C" w:rsidR="00C30655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75F6B83" w14:textId="79FEC697" w:rsidR="00C30655" w:rsidRDefault="00C30655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2AC54E3" w14:textId="77777777" w:rsidR="00C30655" w:rsidRDefault="00C30655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8414934" w14:textId="77777777" w:rsidR="00C30655" w:rsidRDefault="00C30655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A22755" w14:textId="77777777" w:rsidR="00C30655" w:rsidRDefault="00C30655">
            <w:pPr>
              <w:rPr>
                <w:sz w:val="2"/>
                <w:szCs w:val="2"/>
              </w:rPr>
            </w:pPr>
          </w:p>
        </w:tc>
      </w:tr>
      <w:tr w:rsidR="00E64AAB" w14:paraId="29045DF3" w14:textId="77777777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14:paraId="1431FA92" w14:textId="77777777" w:rsidR="00E64AAB" w:rsidRDefault="00E64AA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5C667ABE" w14:textId="7056DDFA" w:rsidR="00E64AAB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627FC4B5" w14:textId="2414F5BD" w:rsidR="00E64AAB" w:rsidRDefault="00465B02" w:rsidP="0084358D">
            <w:pPr>
              <w:pStyle w:val="TableParagraph"/>
              <w:spacing w:line="275" w:lineRule="exact"/>
              <w:ind w:left="13" w:right="4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AAA2CFE" w14:textId="710F6E68" w:rsidR="00E64AAB" w:rsidRDefault="0084358D" w:rsidP="0084358D">
            <w:pPr>
              <w:pStyle w:val="TableParagraph"/>
              <w:spacing w:line="275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D8CF2ED" w14:textId="64EE5C01" w:rsidR="00E64AAB" w:rsidRDefault="00095801" w:rsidP="00E64AAB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33504218" w14:textId="77777777" w:rsidR="00E64AAB" w:rsidRDefault="00E64AAB">
            <w:pPr>
              <w:rPr>
                <w:sz w:val="2"/>
                <w:szCs w:val="2"/>
              </w:rPr>
            </w:pPr>
          </w:p>
        </w:tc>
      </w:tr>
      <w:tr w:rsidR="00851535" w14:paraId="0C30A5C1" w14:textId="77777777">
        <w:trPr>
          <w:trHeight w:val="340"/>
        </w:trPr>
        <w:tc>
          <w:tcPr>
            <w:tcW w:w="2837" w:type="dxa"/>
            <w:vMerge/>
            <w:tcBorders>
              <w:top w:val="nil"/>
            </w:tcBorders>
          </w:tcPr>
          <w:p w14:paraId="5186D58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CB9946C" w14:textId="4DD2EE3F" w:rsidR="00851535" w:rsidRDefault="005C71A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14:paraId="367FD5EA" w14:textId="528D5851" w:rsidR="00851535" w:rsidRPr="00095801" w:rsidRDefault="005C71AD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095801">
              <w:rPr>
                <w:b/>
                <w:bCs/>
              </w:rPr>
              <w:t>68</w:t>
            </w:r>
          </w:p>
        </w:tc>
        <w:tc>
          <w:tcPr>
            <w:tcW w:w="889" w:type="dxa"/>
          </w:tcPr>
          <w:p w14:paraId="613E5450" w14:textId="1C3C5B75" w:rsidR="00851535" w:rsidRPr="00095801" w:rsidRDefault="00095801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095801">
              <w:rPr>
                <w:b/>
                <w:bCs/>
              </w:rPr>
              <w:t>58</w:t>
            </w:r>
          </w:p>
        </w:tc>
        <w:tc>
          <w:tcPr>
            <w:tcW w:w="888" w:type="dxa"/>
          </w:tcPr>
          <w:p w14:paraId="2F3566E4" w14:textId="3A0816C1" w:rsidR="00851535" w:rsidRPr="00095801" w:rsidRDefault="00095801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095801">
              <w:rPr>
                <w:b/>
                <w:bCs/>
              </w:rPr>
              <w:t>34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2EB90CE6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6A9D47AD" w14:textId="3D1CA239" w:rsidR="00851535" w:rsidRDefault="00453152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34EF73" wp14:editId="0ED2E074">
                <wp:simplePos x="0" y="0"/>
                <wp:positionH relativeFrom="page">
                  <wp:posOffset>719327</wp:posOffset>
                </wp:positionH>
                <wp:positionV relativeFrom="paragraph">
                  <wp:posOffset>222898</wp:posOffset>
                </wp:positionV>
                <wp:extent cx="182943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3E2120" id="Graphic 4" o:spid="_x0000_s1026" style="position:absolute;margin-left:56.65pt;margin-top:17.5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ED3AFBC" w14:textId="77777777"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0A098AC1" w14:textId="77777777" w:rsidR="00851535" w:rsidRDefault="00851535">
      <w:pPr>
        <w:pStyle w:val="a3"/>
        <w:spacing w:before="44"/>
        <w:rPr>
          <w:b/>
        </w:rPr>
      </w:pPr>
    </w:p>
    <w:p w14:paraId="2B1CBE38" w14:textId="77777777"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jc w:val="both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14:paraId="08BA355A" w14:textId="77777777" w:rsidR="00851535" w:rsidRDefault="00453152">
      <w:pPr>
        <w:pStyle w:val="a3"/>
        <w:ind w:left="140" w:right="280" w:firstLine="708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A9D6A5A" w14:textId="77777777"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14:paraId="3405E26D" w14:textId="77777777"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14:paraId="60CC405E" w14:textId="77777777"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14:paraId="16CE4F03" w14:textId="77777777"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14:paraId="03B9D90C" w14:textId="77777777" w:rsidR="00851535" w:rsidRDefault="00851535">
      <w:pPr>
        <w:pStyle w:val="a3"/>
        <w:spacing w:before="41"/>
      </w:pPr>
    </w:p>
    <w:p w14:paraId="0BC84242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1CA2877D" w14:textId="77777777"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14:paraId="22349204" w14:textId="77777777" w:rsidR="00851535" w:rsidRDefault="00851535">
      <w:pPr>
        <w:pStyle w:val="a3"/>
      </w:pPr>
    </w:p>
    <w:p w14:paraId="55D2617E" w14:textId="77777777" w:rsidR="00851535" w:rsidRDefault="00453152">
      <w:pPr>
        <w:pStyle w:val="2"/>
        <w:numPr>
          <w:ilvl w:val="2"/>
          <w:numId w:val="4"/>
        </w:numPr>
        <w:tabs>
          <w:tab w:val="left" w:pos="1449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02F307E7" w14:textId="77777777" w:rsidR="00851535" w:rsidRDefault="00453152">
      <w:pPr>
        <w:pStyle w:val="a3"/>
        <w:ind w:left="140" w:right="278" w:firstLine="708"/>
        <w:jc w:val="both"/>
      </w:pPr>
      <w:r>
        <w:t>1. Бишаева А.А. Физическая культура: учебник [для всех специальностей СПО] /А.А. Бишаева.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[7-eизд.,стер.]-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978-5-4468-9406- 2 -Тескт: непосредственный</w:t>
      </w:r>
    </w:p>
    <w:p w14:paraId="4082D653" w14:textId="77777777" w:rsidR="00851535" w:rsidRDefault="00851535">
      <w:pPr>
        <w:pStyle w:val="a3"/>
      </w:pPr>
    </w:p>
    <w:p w14:paraId="76650AD7" w14:textId="77777777"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  <w:jc w:val="both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14:paraId="1D5DBF09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Муллер</w:t>
      </w:r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Юрайт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14:paraId="30768986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jc w:val="both"/>
        <w:rPr>
          <w:sz w:val="24"/>
        </w:rPr>
      </w:pPr>
      <w:r>
        <w:rPr>
          <w:sz w:val="24"/>
        </w:rPr>
        <w:t xml:space="preserve">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перераб. и доп. — Москва: Издательство Юрайт, 2024. — 609 с. — (Профессиональное образование). — ISBN 978-5-534-18616-1. — Текст: электронный // Образовательная платформа Юрайт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14:paraId="4E869792" w14:textId="77777777" w:rsidR="00851535" w:rsidRDefault="00851535">
      <w:pPr>
        <w:pStyle w:val="a3"/>
      </w:pPr>
    </w:p>
    <w:p w14:paraId="1C71973B" w14:textId="77777777"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14:paraId="4CC36815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jc w:val="both"/>
        <w:rPr>
          <w:sz w:val="24"/>
        </w:rPr>
      </w:pPr>
      <w:r>
        <w:rPr>
          <w:sz w:val="24"/>
        </w:rPr>
        <w:t>Аллянов,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r>
        <w:rPr>
          <w:sz w:val="24"/>
        </w:rPr>
        <w:t>Аллянов,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r>
        <w:rPr>
          <w:sz w:val="24"/>
        </w:rPr>
        <w:t>Письменский.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r>
        <w:rPr>
          <w:sz w:val="24"/>
        </w:rPr>
        <w:t>испр.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Юрайт, 2024. — 450 с. — (Профессиональное образование). — ISBN 978-5-534-18496-9. — Текст: электронный // Образовательная платформа Юрайт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14:paraId="7F7CC990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Эммерт, О. О. Фадина, И. Н. Шевелева, О. А. Мельникова. — 2-е изд. — Москва: Издательство Юрайт, 2024. — 129 с. — (Профессиональное образование). — ISBN 978-5-534-15669-0. — Текст: электронный // Образовательная платформа Юрайт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14:paraId="714D94A4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jc w:val="both"/>
        <w:rPr>
          <w:sz w:val="24"/>
        </w:rPr>
      </w:pPr>
      <w:r>
        <w:rPr>
          <w:sz w:val="24"/>
        </w:rPr>
        <w:t>Ягодин, В. В. Физическая культура: основы спортивной этики :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14:paraId="484C572E" w14:textId="77777777" w:rsidR="00851535" w:rsidRDefault="00851535">
      <w:pPr>
        <w:pStyle w:val="a4"/>
        <w:rPr>
          <w:sz w:val="24"/>
        </w:rPr>
        <w:sectPr w:rsidR="00851535">
          <w:footerReference w:type="default" r:id="rId13"/>
          <w:pgSz w:w="11910" w:h="16840"/>
          <w:pgMar w:top="1040" w:right="283" w:bottom="1480" w:left="992" w:header="0" w:footer="1291" w:gutter="0"/>
          <w:cols w:space="720"/>
        </w:sectPr>
      </w:pPr>
    </w:p>
    <w:p w14:paraId="33B96670" w14:textId="77777777" w:rsidR="00851535" w:rsidRDefault="00453152">
      <w:pPr>
        <w:pStyle w:val="a3"/>
        <w:spacing w:before="73"/>
        <w:ind w:left="140"/>
      </w:pPr>
      <w:r>
        <w:t xml:space="preserve">113 с. — (Профессиональное образование). — ISBN 978-5-534-10349-6. — Текст : электронный // Образовательная платформа Юрайт [сайт]. — URL: </w:t>
      </w:r>
      <w:hyperlink r:id="rId14">
        <w:r>
          <w:rPr>
            <w:color w:val="0000FF"/>
            <w:u w:val="single" w:color="0000FF"/>
          </w:rPr>
          <w:t>https://urait.ru/bcode/542058</w:t>
        </w:r>
      </w:hyperlink>
    </w:p>
    <w:p w14:paraId="6A9BB1A6" w14:textId="77777777"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14:paraId="71FB1AC6" w14:textId="77777777"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93F063B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3901"/>
        <w:gridCol w:w="2453"/>
      </w:tblGrid>
      <w:tr w:rsidR="00851535" w14:paraId="14CF37C0" w14:textId="77777777">
        <w:trPr>
          <w:trHeight w:val="278"/>
        </w:trPr>
        <w:tc>
          <w:tcPr>
            <w:tcW w:w="4081" w:type="dxa"/>
          </w:tcPr>
          <w:p w14:paraId="11DED948" w14:textId="77777777"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14:paraId="2D425C73" w14:textId="77777777"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14:paraId="65E17194" w14:textId="77777777"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 w14:paraId="7C47284A" w14:textId="77777777">
        <w:trPr>
          <w:trHeight w:val="316"/>
        </w:trPr>
        <w:tc>
          <w:tcPr>
            <w:tcW w:w="10435" w:type="dxa"/>
            <w:gridSpan w:val="3"/>
          </w:tcPr>
          <w:p w14:paraId="6C9A7353" w14:textId="77777777"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 w14:paraId="5112D189" w14:textId="77777777">
        <w:trPr>
          <w:trHeight w:val="4140"/>
        </w:trPr>
        <w:tc>
          <w:tcPr>
            <w:tcW w:w="4081" w:type="dxa"/>
          </w:tcPr>
          <w:p w14:paraId="50E1A9E0" w14:textId="77777777"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14:paraId="7C3ECE1D" w14:textId="77777777"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14:paraId="10762347" w14:textId="77777777"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1F340E45" w14:textId="77777777"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B143EBD" w14:textId="77777777"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42B7B20D" w14:textId="77777777"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1C366AF3" w14:textId="77777777"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14:paraId="6EB1B807" w14:textId="77777777"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32EDD6E2" w14:textId="77777777"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14:paraId="69597D22" w14:textId="77777777"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292263CF" w14:textId="77777777"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14:paraId="275BC99A" w14:textId="77777777"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14:paraId="0751E4C7" w14:textId="77777777"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14:paraId="6BC252DF" w14:textId="77777777"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14:paraId="18F23824" w14:textId="77777777"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14:paraId="1F606BC3" w14:textId="77777777"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дифференцированн </w:t>
            </w:r>
            <w:r>
              <w:rPr>
                <w:sz w:val="24"/>
              </w:rPr>
              <w:t>ого зачёта</w:t>
            </w:r>
          </w:p>
        </w:tc>
      </w:tr>
      <w:tr w:rsidR="00851535" w14:paraId="64F45165" w14:textId="77777777">
        <w:trPr>
          <w:trHeight w:val="275"/>
        </w:trPr>
        <w:tc>
          <w:tcPr>
            <w:tcW w:w="10435" w:type="dxa"/>
            <w:gridSpan w:val="3"/>
          </w:tcPr>
          <w:p w14:paraId="59FD495D" w14:textId="77777777"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 w14:paraId="3E4202CD" w14:textId="77777777">
        <w:trPr>
          <w:trHeight w:val="3588"/>
        </w:trPr>
        <w:tc>
          <w:tcPr>
            <w:tcW w:w="4081" w:type="dxa"/>
          </w:tcPr>
          <w:p w14:paraId="0BE37D04" w14:textId="77777777"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313FB674" w14:textId="77777777"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14:paraId="74475C3A" w14:textId="77777777"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14:paraId="70A9FFF9" w14:textId="77777777"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14:paraId="44CDEAAB" w14:textId="77777777"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оздоровительную деятельность для укрепления здоровья, достижения жизненных и профессиональных целей;</w:t>
            </w:r>
          </w:p>
          <w:p w14:paraId="2AB07BA9" w14:textId="77777777"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14:paraId="4F84DE8E" w14:textId="77777777"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14:paraId="375AD776" w14:textId="77777777"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33089698" w14:textId="77777777"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6B861F0E" w14:textId="77777777"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14:paraId="13625420" w14:textId="77777777"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14:paraId="05724EA3" w14:textId="77777777" w:rsidR="00453152" w:rsidRDefault="00453152"/>
    <w:sectPr w:rsidR="00453152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3D166" w14:textId="77777777" w:rsidR="00CE719D" w:rsidRDefault="00CE719D">
      <w:r>
        <w:separator/>
      </w:r>
    </w:p>
  </w:endnote>
  <w:endnote w:type="continuationSeparator" w:id="0">
    <w:p w14:paraId="06CC4405" w14:textId="77777777" w:rsidR="00CE719D" w:rsidRDefault="00CE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AF84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424" behindDoc="1" locked="0" layoutInCell="1" allowOverlap="1" wp14:anchorId="607ABE74" wp14:editId="5FE93FA8">
              <wp:simplePos x="0" y="0"/>
              <wp:positionH relativeFrom="page">
                <wp:posOffset>7086345</wp:posOffset>
              </wp:positionH>
              <wp:positionV relativeFrom="page">
                <wp:posOffset>9732805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FA4447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ABE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Af0SOb4AAAAA8BAAAPAAAAAAAAAAAAAAAAAP8DAABkcnMvZG93bnJldi54bWxQSwUG&#10;AAAAAAQABADzAAAADAUAAAAA&#10;" filled="f" stroked="f">
              <v:textbox inset="0,0,0,0">
                <w:txbxContent>
                  <w:p w14:paraId="43FA4447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C3E5F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7327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936" behindDoc="1" locked="0" layoutInCell="1" allowOverlap="1" wp14:anchorId="123BEFDE" wp14:editId="206DD757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91B61" w14:textId="77777777" w:rsidR="00851535" w:rsidRDefault="0045315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BEFD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" filled="f" stroked="f">
              <v:textbox inset="0,0,0,0">
                <w:txbxContent>
                  <w:p w14:paraId="4D091B61" w14:textId="77777777" w:rsidR="00851535" w:rsidRDefault="0045315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DB6A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448" behindDoc="1" locked="0" layoutInCell="1" allowOverlap="1" wp14:anchorId="30EAE738" wp14:editId="3EB5152D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EB15E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AE73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" filled="f" stroked="f">
              <v:textbox inset="0,0,0,0">
                <w:txbxContent>
                  <w:p w14:paraId="5F9EB15E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1C095" w14:textId="77777777" w:rsidR="00CE719D" w:rsidRDefault="00CE719D">
      <w:r>
        <w:separator/>
      </w:r>
    </w:p>
  </w:footnote>
  <w:footnote w:type="continuationSeparator" w:id="0">
    <w:p w14:paraId="458FD3A9" w14:textId="77777777" w:rsidR="00CE719D" w:rsidRDefault="00CE7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 w16cid:durableId="1653871477">
    <w:abstractNumId w:val="2"/>
  </w:num>
  <w:num w:numId="2" w16cid:durableId="733503847">
    <w:abstractNumId w:val="3"/>
  </w:num>
  <w:num w:numId="3" w16cid:durableId="935284618">
    <w:abstractNumId w:val="1"/>
  </w:num>
  <w:num w:numId="4" w16cid:durableId="1693262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535"/>
    <w:rsid w:val="00032255"/>
    <w:rsid w:val="00095801"/>
    <w:rsid w:val="00124E5D"/>
    <w:rsid w:val="001D6592"/>
    <w:rsid w:val="00282495"/>
    <w:rsid w:val="003D3FAD"/>
    <w:rsid w:val="00453152"/>
    <w:rsid w:val="00465B02"/>
    <w:rsid w:val="005578AE"/>
    <w:rsid w:val="005943A6"/>
    <w:rsid w:val="005C71AD"/>
    <w:rsid w:val="007041B5"/>
    <w:rsid w:val="007A5E28"/>
    <w:rsid w:val="0084358D"/>
    <w:rsid w:val="00851535"/>
    <w:rsid w:val="008A1ED3"/>
    <w:rsid w:val="009C716A"/>
    <w:rsid w:val="00AC3E5F"/>
    <w:rsid w:val="00BE1DF8"/>
    <w:rsid w:val="00C30655"/>
    <w:rsid w:val="00CE719D"/>
    <w:rsid w:val="00E64AAB"/>
    <w:rsid w:val="00F20814"/>
    <w:rsid w:val="00F5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5898"/>
  <w15:docId w15:val="{E210E035-0431-4C8C-ACCA-BEBA9644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USER</cp:lastModifiedBy>
  <cp:revision>3</cp:revision>
  <dcterms:created xsi:type="dcterms:W3CDTF">2025-03-05T12:36:00Z</dcterms:created>
  <dcterms:modified xsi:type="dcterms:W3CDTF">2025-03-07T12:38:00Z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